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395EFD" w14:textId="77777777" w:rsidR="00F415A2" w:rsidRPr="00F415A2" w:rsidRDefault="00F415A2" w:rsidP="00F415A2">
      <w:pPr>
        <w:rPr>
          <w:b/>
          <w:bCs/>
          <w:sz w:val="28"/>
          <w:szCs w:val="28"/>
        </w:rPr>
      </w:pPr>
      <w:r w:rsidRPr="00F415A2">
        <w:rPr>
          <w:b/>
          <w:bCs/>
          <w:sz w:val="28"/>
          <w:szCs w:val="28"/>
        </w:rPr>
        <w:t>CS231n 11강 요약</w:t>
      </w:r>
    </w:p>
    <w:p w14:paraId="0BDB8979" w14:textId="77777777" w:rsidR="006F00F0" w:rsidRPr="000F396E" w:rsidRDefault="006F00F0" w:rsidP="006F00F0">
      <w:pPr>
        <w:rPr>
          <w:b/>
          <w:bCs/>
          <w:i/>
          <w:iCs/>
        </w:rPr>
      </w:pPr>
      <w:r w:rsidRPr="000F396E">
        <w:rPr>
          <w:rFonts w:hint="eastAsia"/>
          <w:b/>
          <w:bCs/>
        </w:rPr>
        <w:t xml:space="preserve">-목차: </w:t>
      </w:r>
    </w:p>
    <w:p w14:paraId="4BE4D1B7" w14:textId="3EF3038A" w:rsidR="006F00F0" w:rsidRPr="006F00F0" w:rsidRDefault="006F00F0" w:rsidP="006F00F0">
      <w:pPr>
        <w:numPr>
          <w:ilvl w:val="0"/>
          <w:numId w:val="2"/>
        </w:numPr>
        <w:rPr>
          <w:i/>
          <w:iCs/>
        </w:rPr>
      </w:pPr>
      <w:r w:rsidRPr="006F00F0">
        <w:rPr>
          <w:i/>
          <w:iCs/>
        </w:rPr>
        <w:t>Semantic Segmentation</w:t>
      </w:r>
    </w:p>
    <w:p w14:paraId="244E2FCD" w14:textId="77777777" w:rsidR="006F00F0" w:rsidRPr="006F00F0" w:rsidRDefault="006F00F0" w:rsidP="006F00F0">
      <w:pPr>
        <w:numPr>
          <w:ilvl w:val="0"/>
          <w:numId w:val="2"/>
        </w:numPr>
        <w:rPr>
          <w:i/>
          <w:iCs/>
        </w:rPr>
      </w:pPr>
      <w:r w:rsidRPr="006F00F0">
        <w:rPr>
          <w:i/>
          <w:iCs/>
        </w:rPr>
        <w:t>Instance Segmentation</w:t>
      </w:r>
    </w:p>
    <w:p w14:paraId="668C888A" w14:textId="77777777" w:rsidR="006F00F0" w:rsidRPr="006F00F0" w:rsidRDefault="006F00F0" w:rsidP="006F00F0">
      <w:pPr>
        <w:numPr>
          <w:ilvl w:val="0"/>
          <w:numId w:val="2"/>
        </w:numPr>
        <w:rPr>
          <w:i/>
          <w:iCs/>
        </w:rPr>
      </w:pPr>
      <w:r w:rsidRPr="006F00F0">
        <w:rPr>
          <w:i/>
          <w:iCs/>
        </w:rPr>
        <w:t>Classification + Localization</w:t>
      </w:r>
    </w:p>
    <w:p w14:paraId="385EF165" w14:textId="77777777" w:rsidR="006F00F0" w:rsidRDefault="006F00F0" w:rsidP="006F00F0">
      <w:pPr>
        <w:numPr>
          <w:ilvl w:val="0"/>
          <w:numId w:val="2"/>
        </w:numPr>
        <w:rPr>
          <w:i/>
          <w:iCs/>
        </w:rPr>
      </w:pPr>
      <w:r w:rsidRPr="006F00F0">
        <w:rPr>
          <w:i/>
          <w:iCs/>
        </w:rPr>
        <w:t>Object Detection</w:t>
      </w:r>
    </w:p>
    <w:p w14:paraId="50924CC0" w14:textId="77777777" w:rsidR="00956298" w:rsidRPr="006F00F0" w:rsidRDefault="00956298" w:rsidP="00956298">
      <w:pPr>
        <w:rPr>
          <w:rFonts w:hint="eastAsia"/>
          <w:i/>
          <w:iCs/>
        </w:rPr>
      </w:pPr>
    </w:p>
    <w:p w14:paraId="7038C25B" w14:textId="1976D17B" w:rsidR="009E7BC5" w:rsidRPr="009E7BC5" w:rsidRDefault="009E7BC5" w:rsidP="009E7BC5">
      <w:pPr>
        <w:rPr>
          <w:rFonts w:hint="eastAsia"/>
          <w:b/>
          <w:bCs/>
        </w:rPr>
      </w:pPr>
      <w:r w:rsidRPr="000F396E">
        <w:rPr>
          <w:rFonts w:hint="eastAsia"/>
          <w:b/>
          <w:bCs/>
        </w:rPr>
        <w:t>-</w:t>
      </w:r>
      <w:r w:rsidRPr="009E7BC5">
        <w:rPr>
          <w:b/>
          <w:bCs/>
        </w:rPr>
        <w:t>Semantic Segmentation</w:t>
      </w:r>
      <w:r w:rsidR="000F396E" w:rsidRPr="000F396E">
        <w:rPr>
          <w:rFonts w:hint="eastAsia"/>
          <w:b/>
          <w:bCs/>
        </w:rPr>
        <w:t>:</w:t>
      </w:r>
    </w:p>
    <w:p w14:paraId="4C84FF84" w14:textId="77777777" w:rsidR="009E7BC5" w:rsidRPr="009E7BC5" w:rsidRDefault="009E7BC5" w:rsidP="009E7BC5">
      <w:r w:rsidRPr="009E7BC5">
        <w:t>지금까지 CS231n 강의는 주로 Image Classification에 대해서 다루었다.</w:t>
      </w:r>
    </w:p>
    <w:p w14:paraId="254B3882" w14:textId="64C21721" w:rsidR="009E7BC5" w:rsidRPr="009E7BC5" w:rsidRDefault="009E7BC5" w:rsidP="009E7BC5">
      <w:r w:rsidRPr="009E7BC5">
        <w:t>하지만 Computer Vision 분야에는 Image Classification 말고도 여러 Task들이 있는데 그 중 먼저 알아볼 것이</w:t>
      </w:r>
      <w:r w:rsidR="0060179A">
        <w:rPr>
          <w:rFonts w:hint="eastAsia"/>
        </w:rPr>
        <w:t xml:space="preserve"> </w:t>
      </w:r>
      <w:r w:rsidRPr="009E7BC5">
        <w:t>Semantic Segmentation이다.</w:t>
      </w:r>
    </w:p>
    <w:p w14:paraId="244092FE" w14:textId="759B83E5" w:rsidR="009E7BC5" w:rsidRDefault="004F7423">
      <w:r>
        <w:rPr>
          <w:noProof/>
        </w:rPr>
        <w:drawing>
          <wp:inline distT="0" distB="0" distL="0" distR="0" wp14:anchorId="5C6D263E" wp14:editId="5BAF7800">
            <wp:extent cx="4305300" cy="3435350"/>
            <wp:effectExtent l="0" t="0" r="0" b="0"/>
            <wp:docPr id="6691924" name="그림 1" descr="가축, 텍스트, 잔디, 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924" name="그림 1" descr="가축, 텍스트, 잔디, 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C5C7" w14:textId="77777777" w:rsidR="00673898" w:rsidRDefault="0032417E">
      <w:r w:rsidRPr="009E1C90">
        <w:t>Semantic Segmentation</w:t>
      </w:r>
      <w:r w:rsidRPr="0032417E">
        <w:t>은 이미지의 픽셀들이 어떤 클래스에 속하는지 예측하는 과정이다.</w:t>
      </w:r>
      <w:r w:rsidRPr="0032417E">
        <w:br/>
        <w:t xml:space="preserve">Classification과 마찬가지로 미리 클래스의 수와 종류를 정해 놓아야 </w:t>
      </w:r>
      <w:r w:rsidR="00650E49">
        <w:rPr>
          <w:rFonts w:hint="eastAsia"/>
        </w:rPr>
        <w:t>함</w:t>
      </w:r>
      <w:r w:rsidRPr="0032417E">
        <w:t>.</w:t>
      </w:r>
      <w:r w:rsidRPr="0032417E">
        <w:br/>
        <w:t>하지만 Semantic Segmentation은 개별 객체가 구분되지 않는 단점이 있</w:t>
      </w:r>
      <w:r w:rsidR="007657C7">
        <w:rPr>
          <w:rFonts w:hint="eastAsia"/>
        </w:rPr>
        <w:t xml:space="preserve">다. </w:t>
      </w:r>
      <w:r w:rsidRPr="0032417E">
        <w:t>(그림</w:t>
      </w:r>
      <w:r w:rsidR="007657C7">
        <w:rPr>
          <w:rFonts w:hint="eastAsia"/>
        </w:rPr>
        <w:t>에서</w:t>
      </w:r>
      <w:r w:rsidRPr="0032417E">
        <w:t xml:space="preserve"> 소의 예</w:t>
      </w:r>
      <w:r w:rsidR="007657C7">
        <w:rPr>
          <w:rFonts w:hint="eastAsia"/>
        </w:rPr>
        <w:t>시</w:t>
      </w:r>
      <w:r w:rsidRPr="0032417E">
        <w:t>를 참고</w:t>
      </w:r>
      <w:r w:rsidR="00AB722C">
        <w:rPr>
          <w:rFonts w:hint="eastAsia"/>
        </w:rPr>
        <w:t>!</w:t>
      </w:r>
      <w:r w:rsidRPr="0032417E">
        <w:t>)</w:t>
      </w:r>
      <w:r w:rsidR="00AB722C">
        <w:rPr>
          <w:rFonts w:hint="eastAsia"/>
        </w:rPr>
        <w:t xml:space="preserve"> </w:t>
      </w:r>
    </w:p>
    <w:p w14:paraId="009BD89E" w14:textId="0DD45532" w:rsidR="005B0C3B" w:rsidRDefault="0032417E">
      <w:pPr>
        <w:rPr>
          <w:rFonts w:hint="eastAsia"/>
        </w:rPr>
      </w:pPr>
      <w:r w:rsidRPr="0032417E">
        <w:t>그렇다면 Semantic Segmentation을 구현하기 위해서는?</w:t>
      </w:r>
      <w:r w:rsidR="00673898">
        <w:rPr>
          <w:rFonts w:hint="eastAsia"/>
        </w:rPr>
        <w:t xml:space="preserve"> </w:t>
      </w:r>
      <w:r w:rsidRPr="0032417E">
        <w:t>가장 기본적</w:t>
      </w:r>
      <w:r w:rsidR="007E777A">
        <w:rPr>
          <w:rFonts w:hint="eastAsia"/>
        </w:rPr>
        <w:t xml:space="preserve"> </w:t>
      </w:r>
      <w:r w:rsidRPr="0032417E">
        <w:t>IDEA</w:t>
      </w:r>
      <w:r w:rsidR="005B0C3B">
        <w:rPr>
          <w:rFonts w:hint="eastAsia"/>
        </w:rPr>
        <w:t xml:space="preserve"> - </w:t>
      </w:r>
      <w:r w:rsidRPr="0032417E">
        <w:t>Sliding Window기법</w:t>
      </w:r>
    </w:p>
    <w:p w14:paraId="4479EA6B" w14:textId="0CCD8E52" w:rsidR="004F7423" w:rsidRDefault="005B0C3B">
      <w:r>
        <w:rPr>
          <w:noProof/>
        </w:rPr>
        <w:lastRenderedPageBreak/>
        <w:drawing>
          <wp:inline distT="0" distB="0" distL="0" distR="0" wp14:anchorId="2DE8E2D9" wp14:editId="1B8ABB5F">
            <wp:extent cx="5731510" cy="2410460"/>
            <wp:effectExtent l="0" t="0" r="2540" b="8890"/>
            <wp:docPr id="1625998082" name="그림 2" descr="텍스트, 포유류, 스크린샷, 가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8082" name="그림 2" descr="텍스트, 포유류, 스크린샷, 가축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B82C1" w14:textId="77777777" w:rsidR="002B55A3" w:rsidRDefault="002B55A3" w:rsidP="00A54A84">
      <w:r w:rsidRPr="0032417E">
        <w:t>Sliding Window기법</w:t>
      </w:r>
      <w:r>
        <w:rPr>
          <w:rFonts w:hint="eastAsia"/>
        </w:rPr>
        <w:t xml:space="preserve">: </w:t>
      </w:r>
    </w:p>
    <w:p w14:paraId="3D130F1E" w14:textId="222A2350" w:rsidR="00A54A84" w:rsidRDefault="00A54A84" w:rsidP="00A54A84">
      <w:r w:rsidRPr="00A54A84">
        <w:t>Patch를 만들고, 전체 영역을 모두 돌면서 한 픽셀이 어느 카테고리에 들어가는지 찾아내는 방법</w:t>
      </w:r>
      <w:r w:rsidR="00AC34AE">
        <w:rPr>
          <w:rFonts w:hint="eastAsia"/>
        </w:rPr>
        <w:t>.</w:t>
      </w:r>
      <w:r w:rsidRPr="00A54A84">
        <w:br/>
        <w:t xml:space="preserve">하지만 </w:t>
      </w:r>
      <w:proofErr w:type="spellStart"/>
      <w:r w:rsidRPr="00A54A84">
        <w:t>계산량이</w:t>
      </w:r>
      <w:proofErr w:type="spellEnd"/>
      <w:r w:rsidR="00AC34AE">
        <w:rPr>
          <w:rFonts w:hint="eastAsia"/>
        </w:rPr>
        <w:t xml:space="preserve"> </w:t>
      </w:r>
      <w:proofErr w:type="spellStart"/>
      <w:r w:rsidR="00AC34AE">
        <w:rPr>
          <w:rFonts w:hint="eastAsia"/>
        </w:rPr>
        <w:t>너무많아</w:t>
      </w:r>
      <w:proofErr w:type="spellEnd"/>
      <w:r w:rsidR="00AC34AE">
        <w:rPr>
          <w:rFonts w:hint="eastAsia"/>
        </w:rPr>
        <w:t>!</w:t>
      </w:r>
    </w:p>
    <w:p w14:paraId="1F37CA9E" w14:textId="62A82EDF" w:rsidR="00A54A84" w:rsidRDefault="00A54A84" w:rsidP="0036262E">
      <w:pPr>
        <w:pStyle w:val="a6"/>
        <w:numPr>
          <w:ilvl w:val="0"/>
          <w:numId w:val="3"/>
        </w:numPr>
      </w:pPr>
      <w:r w:rsidRPr="00A54A84">
        <w:t>두번째로 제안된 방법</w:t>
      </w:r>
      <w:r w:rsidR="00393115">
        <w:rPr>
          <w:rFonts w:hint="eastAsia"/>
        </w:rPr>
        <w:t xml:space="preserve"> - </w:t>
      </w:r>
      <w:r w:rsidRPr="00A54A84">
        <w:t>Fully Convolutional Network를 이용</w:t>
      </w:r>
    </w:p>
    <w:p w14:paraId="2E489C76" w14:textId="77777777" w:rsidR="0036262E" w:rsidRDefault="0036262E" w:rsidP="0036262E">
      <w:pPr>
        <w:ind w:left="440"/>
        <w:rPr>
          <w:rFonts w:hint="eastAsia"/>
        </w:rPr>
      </w:pPr>
    </w:p>
    <w:p w14:paraId="667D151A" w14:textId="0C4C77DC" w:rsidR="00393115" w:rsidRPr="00A54A84" w:rsidRDefault="00393115" w:rsidP="00A54A84">
      <w:pPr>
        <w:rPr>
          <w:rFonts w:hint="eastAsia"/>
        </w:rPr>
      </w:pPr>
      <w:r>
        <w:rPr>
          <w:noProof/>
        </w:rPr>
        <w:drawing>
          <wp:inline distT="0" distB="0" distL="0" distR="0" wp14:anchorId="543F17D9" wp14:editId="0D41F781">
            <wp:extent cx="5731510" cy="2212340"/>
            <wp:effectExtent l="0" t="0" r="2540" b="0"/>
            <wp:docPr id="2013409604" name="그림 3" descr="텍스트, 포유류, 스크린샷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09604" name="그림 3" descr="텍스트, 포유류, 스크린샷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E9E1" w14:textId="77981275" w:rsidR="0036262E" w:rsidRDefault="0036262E" w:rsidP="00FF053A">
      <w:pPr>
        <w:rPr>
          <w:rFonts w:hint="eastAsia"/>
        </w:rPr>
      </w:pPr>
      <w:r w:rsidRPr="00A54A84">
        <w:t>Fully Convolutional Network</w:t>
      </w:r>
      <w:r>
        <w:rPr>
          <w:rFonts w:hint="eastAsia"/>
        </w:rPr>
        <w:t>:</w:t>
      </w:r>
    </w:p>
    <w:p w14:paraId="466D01E1" w14:textId="77777777" w:rsidR="00141D62" w:rsidRDefault="00FF053A" w:rsidP="00FF053A">
      <w:r w:rsidRPr="00FF053A">
        <w:t>입력의 Spatial Size (공간 정보)를 유지해야 한다는 특징이 있다.</w:t>
      </w:r>
      <w:r w:rsidRPr="00FF053A">
        <w:br/>
        <w:t>이것 또한 모든 픽셀에 대해 카테고리 Score를 계산해야 하</w:t>
      </w:r>
      <w:r w:rsidR="00D237F1">
        <w:rPr>
          <w:rFonts w:hint="eastAsia"/>
        </w:rPr>
        <w:t>므로</w:t>
      </w:r>
      <w:r w:rsidRPr="00FF053A">
        <w:t xml:space="preserve"> </w:t>
      </w:r>
      <w:proofErr w:type="spellStart"/>
      <w:r w:rsidRPr="00FF053A">
        <w:t>계산량이</w:t>
      </w:r>
      <w:proofErr w:type="spellEnd"/>
      <w:r w:rsidRPr="00FF053A">
        <w:t xml:space="preserve"> </w:t>
      </w:r>
      <w:r w:rsidR="00141D62">
        <w:rPr>
          <w:rFonts w:hint="eastAsia"/>
        </w:rPr>
        <w:t>많다.</w:t>
      </w:r>
    </w:p>
    <w:p w14:paraId="170C209A" w14:textId="63D097F4" w:rsidR="00FF053A" w:rsidRPr="00FF053A" w:rsidRDefault="00FF053A" w:rsidP="00141D62">
      <w:pPr>
        <w:pStyle w:val="a6"/>
        <w:numPr>
          <w:ilvl w:val="0"/>
          <w:numId w:val="3"/>
        </w:numPr>
      </w:pPr>
      <w:r w:rsidRPr="00FF053A">
        <w:t>Fully Connected Layer 대신 spatial resolution을 다시 키우는 방법이 제안되었다.</w:t>
      </w:r>
    </w:p>
    <w:p w14:paraId="6BA855B7" w14:textId="77777777" w:rsidR="005B0C3B" w:rsidRDefault="005B0C3B"/>
    <w:p w14:paraId="2FA88933" w14:textId="4938BEF2" w:rsidR="00141D62" w:rsidRDefault="001944D4">
      <w:r>
        <w:rPr>
          <w:noProof/>
        </w:rPr>
        <w:lastRenderedPageBreak/>
        <w:drawing>
          <wp:inline distT="0" distB="0" distL="0" distR="0" wp14:anchorId="3D591812" wp14:editId="329DC759">
            <wp:extent cx="5731510" cy="2005330"/>
            <wp:effectExtent l="0" t="0" r="2540" b="0"/>
            <wp:docPr id="152141207" name="그림 4" descr="텍스트, 포유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1207" name="그림 4" descr="텍스트, 포유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C88AD" w14:textId="42A3A48E" w:rsidR="000226A5" w:rsidRDefault="000226A5">
      <w:r w:rsidRPr="000226A5">
        <w:t xml:space="preserve">이 과정에서 </w:t>
      </w:r>
      <w:proofErr w:type="spellStart"/>
      <w:r w:rsidRPr="000226A5">
        <w:t>Upsampling</w:t>
      </w:r>
      <w:proofErr w:type="spellEnd"/>
      <w:r w:rsidRPr="000226A5">
        <w:t>과정을 거</w:t>
      </w:r>
      <w:r w:rsidR="00276F04">
        <w:rPr>
          <w:rFonts w:hint="eastAsia"/>
        </w:rPr>
        <w:t>친다.</w:t>
      </w:r>
    </w:p>
    <w:p w14:paraId="72FD2C4A" w14:textId="77777777" w:rsidR="00452A32" w:rsidRDefault="00452A32"/>
    <w:p w14:paraId="53CEFB5A" w14:textId="4719E4DF" w:rsidR="00452A32" w:rsidRPr="00452A32" w:rsidRDefault="00452A32" w:rsidP="00452A32">
      <w:pPr>
        <w:rPr>
          <w:rFonts w:hint="eastAsia"/>
          <w:b/>
          <w:bCs/>
        </w:rPr>
      </w:pPr>
      <w:proofErr w:type="spellStart"/>
      <w:r w:rsidRPr="00452A32">
        <w:t>Upsampling</w:t>
      </w:r>
      <w:proofErr w:type="spellEnd"/>
      <w:r w:rsidR="00B973B0">
        <w:rPr>
          <w:rFonts w:hint="eastAsia"/>
          <w:b/>
          <w:bCs/>
        </w:rPr>
        <w:t xml:space="preserve">: </w:t>
      </w:r>
      <w:r w:rsidRPr="00452A32">
        <w:t xml:space="preserve">간단히 생각하면 </w:t>
      </w:r>
      <w:proofErr w:type="spellStart"/>
      <w:r w:rsidRPr="00452A32">
        <w:t>Downsampling</w:t>
      </w:r>
      <w:proofErr w:type="spellEnd"/>
      <w:r w:rsidRPr="00452A32">
        <w:t>의 역과정.</w:t>
      </w:r>
      <w:r w:rsidRPr="00452A32">
        <w:br/>
        <w:t xml:space="preserve">이미지의 사이즈를 늘리게 되면 빈 공간이 </w:t>
      </w:r>
      <w:proofErr w:type="spellStart"/>
      <w:r w:rsidRPr="00452A32">
        <w:t>생겨날텐데</w:t>
      </w:r>
      <w:proofErr w:type="spellEnd"/>
      <w:r w:rsidRPr="00452A32">
        <w:t>, 이</w:t>
      </w:r>
      <w:r w:rsidR="000824AA">
        <w:rPr>
          <w:rFonts w:hint="eastAsia"/>
        </w:rPr>
        <w:t xml:space="preserve"> </w:t>
      </w:r>
      <w:r w:rsidRPr="00452A32">
        <w:t>공간을 어떻게 채우지</w:t>
      </w:r>
      <w:r w:rsidR="000F674D">
        <w:rPr>
          <w:rFonts w:hint="eastAsia"/>
        </w:rPr>
        <w:t>???</w:t>
      </w:r>
    </w:p>
    <w:p w14:paraId="468D9B6A" w14:textId="476E158E" w:rsidR="00452A32" w:rsidRPr="00452A32" w:rsidRDefault="00452A32" w:rsidP="00452A32">
      <w:r w:rsidRPr="00452A32">
        <w:t>방법은 크게 3가지이다.</w:t>
      </w:r>
    </w:p>
    <w:p w14:paraId="419004AE" w14:textId="36E8361B" w:rsidR="00452A32" w:rsidRPr="00B24C47" w:rsidRDefault="00452A32" w:rsidP="000F674D">
      <w:pPr>
        <w:pStyle w:val="a6"/>
        <w:numPr>
          <w:ilvl w:val="0"/>
          <w:numId w:val="4"/>
        </w:numPr>
        <w:rPr>
          <w:i/>
          <w:iCs/>
        </w:rPr>
      </w:pPr>
      <w:proofErr w:type="spellStart"/>
      <w:proofErr w:type="gramStart"/>
      <w:r w:rsidRPr="000F674D">
        <w:rPr>
          <w:i/>
          <w:iCs/>
        </w:rPr>
        <w:t>Unpooling</w:t>
      </w:r>
      <w:proofErr w:type="spellEnd"/>
      <w:r w:rsidR="00467673">
        <w:rPr>
          <w:rFonts w:hint="eastAsia"/>
          <w:i/>
          <w:iCs/>
        </w:rPr>
        <w:t xml:space="preserve"> </w:t>
      </w:r>
      <w:r w:rsidR="00467673">
        <w:rPr>
          <w:rFonts w:hint="eastAsia"/>
        </w:rPr>
        <w:t>:</w:t>
      </w:r>
      <w:proofErr w:type="gramEnd"/>
      <w:r w:rsidR="00467673" w:rsidRPr="00467673">
        <w:t xml:space="preserve"> </w:t>
      </w:r>
      <w:r w:rsidR="00467673" w:rsidRPr="00452A32">
        <w:t>단순히 0으로 채우거나 인접한 값을 복사하여 채우는 방법</w:t>
      </w:r>
    </w:p>
    <w:p w14:paraId="1581155F" w14:textId="4D139596" w:rsidR="00B24C47" w:rsidRPr="00280AF9" w:rsidRDefault="00B24C47" w:rsidP="00280AF9">
      <w:pPr>
        <w:rPr>
          <w:i/>
          <w:iCs/>
        </w:rPr>
      </w:pPr>
      <w:r>
        <w:rPr>
          <w:noProof/>
        </w:rPr>
        <w:drawing>
          <wp:inline distT="0" distB="0" distL="0" distR="0" wp14:anchorId="448C8B9C" wp14:editId="004386B2">
            <wp:extent cx="5731510" cy="1910715"/>
            <wp:effectExtent l="0" t="0" r="2540" b="0"/>
            <wp:docPr id="1710424521" name="그림 5" descr="텍스트, 도표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24521" name="그림 5" descr="텍스트, 도표, 번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5283" w14:textId="6A4D469C" w:rsidR="00452A32" w:rsidRDefault="00452A32" w:rsidP="009D0690">
      <w:pPr>
        <w:numPr>
          <w:ilvl w:val="0"/>
          <w:numId w:val="4"/>
        </w:numPr>
      </w:pPr>
      <w:r w:rsidRPr="00452A32">
        <w:rPr>
          <w:i/>
          <w:iCs/>
        </w:rPr>
        <w:t xml:space="preserve">Max </w:t>
      </w:r>
      <w:proofErr w:type="spellStart"/>
      <w:proofErr w:type="gramStart"/>
      <w:r w:rsidRPr="00452A32">
        <w:rPr>
          <w:i/>
          <w:iCs/>
        </w:rPr>
        <w:t>Unpooling</w:t>
      </w:r>
      <w:proofErr w:type="spellEnd"/>
      <w:r w:rsidR="001B79BA">
        <w:rPr>
          <w:rFonts w:hint="eastAsia"/>
          <w:i/>
          <w:iCs/>
        </w:rPr>
        <w:t xml:space="preserve"> </w:t>
      </w:r>
      <w:r w:rsidR="001B79BA">
        <w:rPr>
          <w:rFonts w:hint="eastAsia"/>
        </w:rPr>
        <w:t>:</w:t>
      </w:r>
      <w:proofErr w:type="gramEnd"/>
      <w:r w:rsidR="001B79BA" w:rsidRPr="001B79BA">
        <w:rPr>
          <w:rFonts w:hint="eastAsia"/>
        </w:rPr>
        <w:t xml:space="preserve"> </w:t>
      </w:r>
      <w:r w:rsidR="001B79BA">
        <w:rPr>
          <w:rFonts w:hint="eastAsia"/>
        </w:rPr>
        <w:t>대부분</w:t>
      </w:r>
      <w:r w:rsidR="003F728C">
        <w:rPr>
          <w:rFonts w:hint="eastAsia"/>
        </w:rPr>
        <w:t xml:space="preserve"> </w:t>
      </w:r>
      <w:r w:rsidR="001B79BA">
        <w:t xml:space="preserve">네트워크가 </w:t>
      </w:r>
      <w:proofErr w:type="spellStart"/>
      <w:r w:rsidR="001B79BA">
        <w:t>downsampling</w:t>
      </w:r>
      <w:proofErr w:type="spellEnd"/>
      <w:r w:rsidR="001B79BA">
        <w:t xml:space="preserve"> 과정</w:t>
      </w:r>
      <w:r w:rsidR="003F728C">
        <w:rPr>
          <w:rFonts w:hint="eastAsia"/>
        </w:rPr>
        <w:t>에서</w:t>
      </w:r>
      <w:r w:rsidR="001B79BA">
        <w:t xml:space="preserve"> </w:t>
      </w:r>
      <w:proofErr w:type="spellStart"/>
      <w:r w:rsidR="001B79BA">
        <w:t>Maxpooling</w:t>
      </w:r>
      <w:proofErr w:type="spellEnd"/>
      <w:r w:rsidR="001B79BA">
        <w:t xml:space="preserve"> 과정을 거치는데 네트워크가 주로 대칭적인 특징을 가지고 있어 그 위치로 </w:t>
      </w:r>
      <w:proofErr w:type="spellStart"/>
      <w:r w:rsidR="001B79BA">
        <w:t>Upsampling</w:t>
      </w:r>
      <w:proofErr w:type="spellEnd"/>
      <w:r w:rsidR="001B79BA">
        <w:t>을 하는 과정</w:t>
      </w:r>
      <w:r w:rsidR="004273F9">
        <w:rPr>
          <w:rFonts w:hint="eastAsia"/>
        </w:rPr>
        <w:t xml:space="preserve">, </w:t>
      </w:r>
      <w:r w:rsidR="001B79BA">
        <w:t>특정 Feature Map의 공간성을 잃는다는 단점이 있다.</w:t>
      </w:r>
    </w:p>
    <w:p w14:paraId="52BC7A1B" w14:textId="18ABF8AF" w:rsidR="007D1E32" w:rsidRPr="00452A32" w:rsidRDefault="007D1E32" w:rsidP="007D1E32">
      <w:r>
        <w:rPr>
          <w:noProof/>
        </w:rPr>
        <w:drawing>
          <wp:inline distT="0" distB="0" distL="0" distR="0" wp14:anchorId="35E8C4F3" wp14:editId="5950A89D">
            <wp:extent cx="5731510" cy="1739900"/>
            <wp:effectExtent l="0" t="0" r="2540" b="0"/>
            <wp:docPr id="271240814" name="그림 6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40814" name="그림 6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A5A7D" w14:textId="22ED5761" w:rsidR="00452A32" w:rsidRPr="00452A32" w:rsidRDefault="00452A32" w:rsidP="004273F9">
      <w:pPr>
        <w:numPr>
          <w:ilvl w:val="0"/>
          <w:numId w:val="4"/>
        </w:numPr>
      </w:pPr>
      <w:r w:rsidRPr="00452A32">
        <w:rPr>
          <w:i/>
          <w:iCs/>
        </w:rPr>
        <w:lastRenderedPageBreak/>
        <w:t xml:space="preserve">Transpose </w:t>
      </w:r>
      <w:proofErr w:type="gramStart"/>
      <w:r w:rsidRPr="00452A32">
        <w:rPr>
          <w:i/>
          <w:iCs/>
        </w:rPr>
        <w:t>Convolution</w:t>
      </w:r>
      <w:r w:rsidR="004273F9">
        <w:rPr>
          <w:rFonts w:hint="eastAsia"/>
          <w:i/>
          <w:iCs/>
        </w:rPr>
        <w:t xml:space="preserve"> </w:t>
      </w:r>
      <w:r w:rsidR="004273F9">
        <w:rPr>
          <w:rFonts w:hint="eastAsia"/>
        </w:rPr>
        <w:t>:</w:t>
      </w:r>
      <w:proofErr w:type="gramEnd"/>
      <w:r w:rsidR="004273F9">
        <w:rPr>
          <w:rFonts w:hint="eastAsia"/>
        </w:rPr>
        <w:t xml:space="preserve"> </w:t>
      </w:r>
      <w:r w:rsidR="004273F9">
        <w:t>Convolution 연산을 행렬로 생각하고 내적의 과정으로</w:t>
      </w:r>
      <w:r w:rsidR="004273F9">
        <w:rPr>
          <w:rFonts w:hint="eastAsia"/>
        </w:rPr>
        <w:t xml:space="preserve"> 생각해보자.</w:t>
      </w:r>
      <w:r w:rsidR="004273F9">
        <w:rPr>
          <w:rFonts w:hint="eastAsia"/>
        </w:rPr>
        <w:t>예</w:t>
      </w:r>
      <w:r w:rsidR="00F14D40">
        <w:rPr>
          <w:rFonts w:hint="eastAsia"/>
        </w:rPr>
        <w:t xml:space="preserve">) </w:t>
      </w:r>
      <w:r w:rsidR="004273F9">
        <w:t>3x3 transpose convolution, stride 2, pad 1을 한다고 할 때,</w:t>
      </w:r>
    </w:p>
    <w:p w14:paraId="0FBB218D" w14:textId="55CA79F3" w:rsidR="00457F8B" w:rsidRDefault="00AC7CB1" w:rsidP="00457F8B">
      <w:r>
        <w:rPr>
          <w:noProof/>
        </w:rPr>
        <w:drawing>
          <wp:inline distT="0" distB="0" distL="0" distR="0" wp14:anchorId="5BF371C0" wp14:editId="7DB1B26B">
            <wp:extent cx="2177696" cy="1193800"/>
            <wp:effectExtent l="0" t="0" r="0" b="6350"/>
            <wp:docPr id="1474686632" name="그림 7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86632" name="그림 7" descr="텍스트, 도표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000" cy="12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3079">
        <w:rPr>
          <w:noProof/>
        </w:rPr>
        <w:drawing>
          <wp:inline distT="0" distB="0" distL="0" distR="0" wp14:anchorId="60AE245D" wp14:editId="7169AA28">
            <wp:extent cx="3270250" cy="1421723"/>
            <wp:effectExtent l="0" t="0" r="6350" b="7620"/>
            <wp:docPr id="567821097" name="그림 8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21097" name="그림 8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923" cy="143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45A9" w14:textId="6BA40E07" w:rsidR="00457F8B" w:rsidRDefault="00457F8B" w:rsidP="00457F8B">
      <w:proofErr w:type="spellStart"/>
      <w:r w:rsidRPr="00457F8B">
        <w:t>입력값을</w:t>
      </w:r>
      <w:proofErr w:type="spellEnd"/>
      <w:r w:rsidRPr="00457F8B">
        <w:t xml:space="preserve"> 가중치라고 생각하고, 필터의 값을 곱해서 output에 </w:t>
      </w:r>
      <w:proofErr w:type="spellStart"/>
      <w:r w:rsidRPr="00457F8B">
        <w:t>채워넣는다고</w:t>
      </w:r>
      <w:proofErr w:type="spellEnd"/>
      <w:r w:rsidRPr="00457F8B">
        <w:t xml:space="preserve"> 이해하자.</w:t>
      </w:r>
    </w:p>
    <w:p w14:paraId="7DEF9A6C" w14:textId="6690B71F" w:rsidR="007C3BCD" w:rsidRPr="007C3BCD" w:rsidRDefault="007C3BCD" w:rsidP="007C3BCD">
      <w:r w:rsidRPr="007C3BCD">
        <w:t>겹치는 부분이 있을 경우 그 구간에 있는 값들을 모두 더</w:t>
      </w:r>
      <w:r w:rsidR="00582D33">
        <w:rPr>
          <w:rFonts w:hint="eastAsia"/>
        </w:rPr>
        <w:t>함.</w:t>
      </w:r>
      <w:r w:rsidRPr="007C3BCD">
        <w:br/>
        <w:t>평균을 내지 않고 왜</w:t>
      </w:r>
      <w:r w:rsidR="00582D33">
        <w:rPr>
          <w:rFonts w:hint="eastAsia"/>
        </w:rPr>
        <w:t xml:space="preserve">? </w:t>
      </w:r>
      <w:r w:rsidRPr="007C3BCD">
        <w:t>그냥 공식처럼 쓰</w:t>
      </w:r>
      <w:r w:rsidR="00582D33">
        <w:rPr>
          <w:rFonts w:hint="eastAsia"/>
        </w:rPr>
        <w:t>임</w:t>
      </w:r>
    </w:p>
    <w:p w14:paraId="6C042C99" w14:textId="3BA6B84B" w:rsidR="007C3BCD" w:rsidRPr="007C3BCD" w:rsidRDefault="00C42C1D" w:rsidP="007C3BCD">
      <w:r>
        <w:rPr>
          <w:rFonts w:hint="eastAsia"/>
        </w:rPr>
        <w:t>예)</w:t>
      </w:r>
      <w:r w:rsidR="00ED2C3B">
        <w:rPr>
          <w:rFonts w:hint="eastAsia"/>
        </w:rPr>
        <w:t xml:space="preserve"> </w:t>
      </w:r>
      <w:r w:rsidR="007C3BCD" w:rsidRPr="007C3BCD">
        <w:t>1차원 행렬을 가지고 이해해보자.</w:t>
      </w:r>
    </w:p>
    <w:p w14:paraId="644DF595" w14:textId="41F9FFF2" w:rsidR="00F732B2" w:rsidRPr="00434DAD" w:rsidRDefault="006317D1" w:rsidP="00434DAD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A37C1C" wp14:editId="54F588FF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508956" cy="2044700"/>
            <wp:effectExtent l="0" t="0" r="5715" b="0"/>
            <wp:wrapSquare wrapText="bothSides"/>
            <wp:docPr id="1500044633" name="그림 12" descr="텍스트, 폰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44633" name="그림 12" descr="텍스트, 폰트, 스크린샷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56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32B2">
        <w:rPr>
          <w:rFonts w:hint="eastAsia"/>
        </w:rPr>
        <w:t xml:space="preserve">그림은 </w:t>
      </w:r>
      <w:proofErr w:type="gramStart"/>
      <w:r w:rsidR="00F732B2" w:rsidRPr="00434DAD">
        <w:t>필터</w:t>
      </w:r>
      <w:r w:rsidR="00F732B2">
        <w:rPr>
          <w:rFonts w:hint="eastAsia"/>
        </w:rPr>
        <w:t xml:space="preserve"> </w:t>
      </w:r>
      <w:r w:rsidR="00F732B2" w:rsidRPr="00434DAD">
        <w:t>:</w:t>
      </w:r>
      <w:proofErr w:type="gramEnd"/>
      <w:r w:rsidR="00F732B2">
        <w:rPr>
          <w:rFonts w:hint="eastAsia"/>
        </w:rPr>
        <w:t xml:space="preserve"> </w:t>
      </w:r>
      <w:r w:rsidR="00F732B2" w:rsidRPr="00434DAD">
        <w:rPr>
          <w:b/>
          <w:bCs/>
        </w:rPr>
        <w:t>x</w:t>
      </w:r>
      <w:r w:rsidR="00F732B2" w:rsidRPr="00434DAD">
        <w:t>=(</w:t>
      </w:r>
      <w:proofErr w:type="spellStart"/>
      <w:r w:rsidR="00F732B2" w:rsidRPr="00434DAD">
        <w:t>x,y,z</w:t>
      </w:r>
      <w:proofErr w:type="spellEnd"/>
      <w:r w:rsidR="00F732B2" w:rsidRPr="00434DAD">
        <w:t>),</w:t>
      </w:r>
      <w:r w:rsidR="00F732B2">
        <w:rPr>
          <w:rFonts w:hint="eastAsia"/>
        </w:rPr>
        <w:t xml:space="preserve"> </w:t>
      </w:r>
      <w:r w:rsidR="00F732B2" w:rsidRPr="00434DAD">
        <w:t>입력:</w:t>
      </w:r>
      <w:r w:rsidR="00F732B2">
        <w:rPr>
          <w:rFonts w:hint="eastAsia"/>
        </w:rPr>
        <w:t xml:space="preserve"> </w:t>
      </w:r>
      <w:r w:rsidR="00F732B2" w:rsidRPr="00434DAD">
        <w:rPr>
          <w:b/>
          <w:bCs/>
        </w:rPr>
        <w:t>a</w:t>
      </w:r>
      <w:r w:rsidR="00F732B2" w:rsidRPr="00434DAD">
        <w:t>=(</w:t>
      </w:r>
      <w:proofErr w:type="spellStart"/>
      <w:r w:rsidR="00F732B2" w:rsidRPr="00434DAD">
        <w:t>a,b,c,d</w:t>
      </w:r>
      <w:proofErr w:type="spellEnd"/>
      <w:r w:rsidR="00F732B2" w:rsidRPr="00434DAD">
        <w:t>)</w:t>
      </w:r>
      <w:proofErr w:type="spellStart"/>
      <w:r w:rsidR="00F732B2" w:rsidRPr="00434DAD">
        <w:t>라고</w:t>
      </w:r>
      <w:proofErr w:type="spellEnd"/>
      <w:r w:rsidR="00F732B2" w:rsidRPr="00434DAD">
        <w:t xml:space="preserve"> 하고 </w:t>
      </w:r>
      <w:r w:rsidR="00F732B2" w:rsidRPr="000D0755">
        <w:t>convolution</w:t>
      </w:r>
      <w:r w:rsidR="00F732B2">
        <w:rPr>
          <w:rFonts w:hint="eastAsia"/>
        </w:rPr>
        <w:t>을 진행한 것</w:t>
      </w:r>
    </w:p>
    <w:p w14:paraId="30F12374" w14:textId="3763D0AB" w:rsidR="007C3BCD" w:rsidRPr="00434DAD" w:rsidRDefault="00B32E5E" w:rsidP="00457F8B">
      <w:r>
        <w:rPr>
          <w:noProof/>
        </w:rPr>
        <w:drawing>
          <wp:inline distT="0" distB="0" distL="0" distR="0" wp14:anchorId="36EB0160" wp14:editId="5F931188">
            <wp:extent cx="5731510" cy="2435225"/>
            <wp:effectExtent l="0" t="0" r="2540" b="3175"/>
            <wp:docPr id="817177406" name="그림 10" descr="텍스트, 폰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77406" name="그림 10" descr="텍스트, 폰트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F4D9" w14:textId="77777777" w:rsidR="00913AA6" w:rsidRDefault="00B67AEF" w:rsidP="00495A9D">
      <w:r>
        <w:rPr>
          <w:rFonts w:hint="eastAsia"/>
        </w:rPr>
        <w:t xml:space="preserve">위 그림은 </w:t>
      </w:r>
      <w:r w:rsidR="00C1693D" w:rsidRPr="00C1693D">
        <w:t>Transpose convolution</w:t>
      </w:r>
      <w:r>
        <w:rPr>
          <w:rFonts w:hint="eastAsia"/>
        </w:rPr>
        <w:t>을 진행한 것</w:t>
      </w:r>
      <w:r w:rsidR="00022369">
        <w:rPr>
          <w:rFonts w:hint="eastAsia"/>
        </w:rPr>
        <w:t xml:space="preserve">. </w:t>
      </w:r>
    </w:p>
    <w:p w14:paraId="13A90B21" w14:textId="77777777" w:rsidR="00CF12B5" w:rsidRDefault="00495A9D" w:rsidP="00495A9D">
      <w:r w:rsidRPr="00495A9D">
        <w:t>stride가 1일 때</w:t>
      </w:r>
      <w:r w:rsidR="00022369">
        <w:rPr>
          <w:rFonts w:hint="eastAsia"/>
        </w:rPr>
        <w:t xml:space="preserve"> </w:t>
      </w:r>
      <w:r w:rsidRPr="00495A9D">
        <w:t>둘의 연산</w:t>
      </w:r>
      <w:r w:rsidR="00BE26C5">
        <w:rPr>
          <w:rFonts w:hint="eastAsia"/>
        </w:rPr>
        <w:t>에 큰 차이 없음</w:t>
      </w:r>
      <w:r w:rsidR="00827D1D">
        <w:rPr>
          <w:rFonts w:hint="eastAsia"/>
        </w:rPr>
        <w:t>.</w:t>
      </w:r>
      <w:r w:rsidR="00913AA6">
        <w:rPr>
          <w:rFonts w:hint="eastAsia"/>
        </w:rPr>
        <w:t xml:space="preserve"> </w:t>
      </w:r>
    </w:p>
    <w:p w14:paraId="7E1652AB" w14:textId="4C22588E" w:rsidR="00495A9D" w:rsidRPr="00495A9D" w:rsidRDefault="00913AA6" w:rsidP="00495A9D">
      <w:pPr>
        <w:rPr>
          <w:rFonts w:hint="eastAsia"/>
        </w:rPr>
      </w:pPr>
      <w:r>
        <w:rPr>
          <w:rFonts w:hint="eastAsia"/>
        </w:rPr>
        <w:lastRenderedPageBreak/>
        <w:t>그러나</w:t>
      </w:r>
      <w:r w:rsidR="00827D1D">
        <w:rPr>
          <w:rFonts w:hint="eastAsia"/>
        </w:rPr>
        <w:t xml:space="preserve"> </w:t>
      </w:r>
      <w:r w:rsidR="00495A9D" w:rsidRPr="00495A9D">
        <w:t>stride가 2일 때는 다르다</w:t>
      </w:r>
      <w:r w:rsidR="00CF12B5">
        <w:rPr>
          <w:rFonts w:hint="eastAsia"/>
        </w:rPr>
        <w:t>(아래그림)</w:t>
      </w:r>
    </w:p>
    <w:p w14:paraId="0B0C1D7B" w14:textId="28D1200C" w:rsidR="00495A9D" w:rsidRPr="00495A9D" w:rsidRDefault="00495A9D" w:rsidP="00457F8B">
      <w:pPr>
        <w:rPr>
          <w:rFonts w:hint="eastAsia"/>
        </w:rPr>
      </w:pPr>
      <w:r>
        <w:rPr>
          <w:noProof/>
        </w:rPr>
        <w:drawing>
          <wp:inline distT="0" distB="0" distL="0" distR="0" wp14:anchorId="0EC415BF" wp14:editId="3809C4A0">
            <wp:extent cx="5731510" cy="2473325"/>
            <wp:effectExtent l="0" t="0" r="2540" b="3175"/>
            <wp:docPr id="676712223" name="그림 11" descr="텍스트, 폰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12223" name="그림 11" descr="텍스트, 폰트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2BC22" w14:textId="121D7745" w:rsidR="00CF12B5" w:rsidRPr="00CF12B5" w:rsidRDefault="00CF12B5" w:rsidP="00CF12B5">
      <w:r w:rsidRPr="00CF12B5">
        <w:t>결과의 값이 입력의 값보다 크게 확장</w:t>
      </w:r>
      <w:r w:rsidR="003F65BC">
        <w:rPr>
          <w:rFonts w:hint="eastAsia"/>
        </w:rPr>
        <w:t xml:space="preserve">된 느낌 -&gt; </w:t>
      </w:r>
      <w:proofErr w:type="spellStart"/>
      <w:r w:rsidRPr="00CF12B5">
        <w:t>Upsampling</w:t>
      </w:r>
      <w:proofErr w:type="spellEnd"/>
      <w:r w:rsidRPr="00CF12B5">
        <w:t xml:space="preserve">하는데 사용하는 </w:t>
      </w:r>
      <w:proofErr w:type="spellStart"/>
      <w:r w:rsidR="009F01EF">
        <w:rPr>
          <w:rFonts w:hint="eastAsia"/>
        </w:rPr>
        <w:t>이유인듯</w:t>
      </w:r>
      <w:proofErr w:type="spellEnd"/>
      <w:r w:rsidR="009F01EF">
        <w:rPr>
          <w:rFonts w:hint="eastAsia"/>
        </w:rPr>
        <w:t>!</w:t>
      </w:r>
    </w:p>
    <w:p w14:paraId="42A847A2" w14:textId="77777777" w:rsidR="00CF12B5" w:rsidRPr="00CF12B5" w:rsidRDefault="00CF12B5" w:rsidP="00CF12B5">
      <w:r w:rsidRPr="00CF12B5">
        <w:t>이에 대한 동의어로는 다음과 같다.</w:t>
      </w:r>
    </w:p>
    <w:p w14:paraId="4CD0DF41" w14:textId="77777777" w:rsidR="00CF12B5" w:rsidRPr="00CF12B5" w:rsidRDefault="00CF12B5" w:rsidP="00CF12B5">
      <w:pPr>
        <w:numPr>
          <w:ilvl w:val="0"/>
          <w:numId w:val="6"/>
        </w:numPr>
      </w:pPr>
      <w:r w:rsidRPr="00CF12B5">
        <w:t>Deconvolution</w:t>
      </w:r>
    </w:p>
    <w:p w14:paraId="04118C72" w14:textId="77777777" w:rsidR="00CF12B5" w:rsidRPr="00CF12B5" w:rsidRDefault="00CF12B5" w:rsidP="00CF12B5">
      <w:pPr>
        <w:numPr>
          <w:ilvl w:val="0"/>
          <w:numId w:val="6"/>
        </w:numPr>
      </w:pPr>
      <w:proofErr w:type="spellStart"/>
      <w:r w:rsidRPr="00CF12B5">
        <w:t>Upconvolution</w:t>
      </w:r>
      <w:proofErr w:type="spellEnd"/>
    </w:p>
    <w:p w14:paraId="30459DFF" w14:textId="77777777" w:rsidR="00CF12B5" w:rsidRPr="00CF12B5" w:rsidRDefault="00CF12B5" w:rsidP="00CF12B5">
      <w:pPr>
        <w:numPr>
          <w:ilvl w:val="0"/>
          <w:numId w:val="6"/>
        </w:numPr>
      </w:pPr>
      <w:r w:rsidRPr="00CF12B5">
        <w:t xml:space="preserve">Fractionally </w:t>
      </w:r>
      <w:proofErr w:type="spellStart"/>
      <w:r w:rsidRPr="00CF12B5">
        <w:t>strided</w:t>
      </w:r>
      <w:proofErr w:type="spellEnd"/>
      <w:r w:rsidRPr="00CF12B5">
        <w:t xml:space="preserve"> convolution</w:t>
      </w:r>
    </w:p>
    <w:p w14:paraId="79CB1C65" w14:textId="77777777" w:rsidR="00CF12B5" w:rsidRPr="00CF12B5" w:rsidRDefault="00CF12B5" w:rsidP="00CF12B5">
      <w:pPr>
        <w:numPr>
          <w:ilvl w:val="0"/>
          <w:numId w:val="6"/>
        </w:numPr>
      </w:pPr>
      <w:r w:rsidRPr="00CF12B5">
        <w:t xml:space="preserve">Backward </w:t>
      </w:r>
      <w:proofErr w:type="spellStart"/>
      <w:r w:rsidRPr="00CF12B5">
        <w:t>strided</w:t>
      </w:r>
      <w:proofErr w:type="spellEnd"/>
      <w:r w:rsidRPr="00CF12B5">
        <w:t xml:space="preserve"> convolution</w:t>
      </w:r>
    </w:p>
    <w:p w14:paraId="092B2B06" w14:textId="041F5FE1" w:rsidR="00452A32" w:rsidRDefault="00452A32"/>
    <w:p w14:paraId="3AAF1EB6" w14:textId="317BEA95" w:rsidR="002413EF" w:rsidRPr="002413EF" w:rsidRDefault="002413EF" w:rsidP="002413EF">
      <w:pPr>
        <w:rPr>
          <w:b/>
          <w:bCs/>
        </w:rPr>
      </w:pPr>
      <w:r w:rsidRPr="002413EF">
        <w:rPr>
          <w:b/>
          <w:bCs/>
        </w:rPr>
        <w:t>3. Instance Segmentation</w:t>
      </w:r>
    </w:p>
    <w:p w14:paraId="6B39FFA9" w14:textId="6A468BB2" w:rsidR="002413EF" w:rsidRPr="002413EF" w:rsidRDefault="002413EF" w:rsidP="002413EF">
      <w:r w:rsidRPr="002413EF">
        <w:t>Semantic Segmentation은 개별 객체를 구별할 수 없다는 단점이 있었다.</w:t>
      </w:r>
      <w:r w:rsidRPr="002413EF">
        <w:br/>
        <w:t>이 단점을</w:t>
      </w:r>
      <w:r w:rsidR="00B71A47">
        <w:rPr>
          <w:rFonts w:hint="eastAsia"/>
        </w:rPr>
        <w:t xml:space="preserve"> </w:t>
      </w:r>
      <w:r w:rsidRPr="002413EF">
        <w:t>보완하기 위해 나온 방법이 Instance Segmentation이다.</w:t>
      </w:r>
    </w:p>
    <w:p w14:paraId="2B11E48A" w14:textId="3AB98165" w:rsidR="002413EF" w:rsidRDefault="002413EF" w:rsidP="002413EF">
      <w:r w:rsidRPr="002413EF">
        <w:t>각각의 픽셀별로 카테고리 score를 매기는 방식이 아니라,</w:t>
      </w:r>
      <w:r w:rsidR="000844C1">
        <w:rPr>
          <w:rFonts w:hint="eastAsia"/>
        </w:rPr>
        <w:t xml:space="preserve"> </w:t>
      </w:r>
      <w:r w:rsidRPr="002413EF">
        <w:t xml:space="preserve">각각 픽셀별로 Object가 있는지 </w:t>
      </w:r>
      <w:proofErr w:type="spellStart"/>
      <w:r w:rsidRPr="002413EF">
        <w:t>없는지판단</w:t>
      </w:r>
      <w:proofErr w:type="spellEnd"/>
      <w:r w:rsidRPr="002413EF">
        <w:t>.</w:t>
      </w:r>
    </w:p>
    <w:p w14:paraId="6348EF58" w14:textId="33D071AC" w:rsidR="003205A2" w:rsidRDefault="003205A2" w:rsidP="002413EF">
      <w:r>
        <w:rPr>
          <w:noProof/>
        </w:rPr>
        <w:lastRenderedPageBreak/>
        <w:drawing>
          <wp:inline distT="0" distB="0" distL="0" distR="0" wp14:anchorId="6AA56B29" wp14:editId="38B3942D">
            <wp:extent cx="5731510" cy="2336165"/>
            <wp:effectExtent l="0" t="0" r="2540" b="6985"/>
            <wp:docPr id="1623783451" name="그림 13" descr="텍스트, 스크린샷, 그래픽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83451" name="그림 13" descr="텍스트, 스크린샷, 그래픽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7E4E" w14:textId="77777777" w:rsidR="004409B4" w:rsidRPr="004409B4" w:rsidRDefault="004409B4" w:rsidP="004409B4">
      <w:r w:rsidRPr="004409B4">
        <w:t>Instance Segmentation과 Object Detection을 결합하여 만들어진 대표적인 알고리즘이 Mask R-CNN이다.</w:t>
      </w:r>
    </w:p>
    <w:p w14:paraId="025F6A41" w14:textId="77777777" w:rsidR="004409B4" w:rsidRPr="004409B4" w:rsidRDefault="004409B4" w:rsidP="004409B4">
      <w:r w:rsidRPr="004409B4">
        <w:t>Mask R-CNN에 대한 설명은 Object Detection에 대한 설명이 끝나면 간단히 해보겠다.</w:t>
      </w:r>
    </w:p>
    <w:p w14:paraId="1302039D" w14:textId="77777777" w:rsidR="004409B4" w:rsidRDefault="004409B4" w:rsidP="002413EF"/>
    <w:p w14:paraId="2B75CAD4" w14:textId="250DDF4C" w:rsidR="005D0349" w:rsidRPr="005D0349" w:rsidRDefault="005D0349" w:rsidP="005D0349">
      <w:pPr>
        <w:rPr>
          <w:b/>
          <w:bCs/>
        </w:rPr>
      </w:pPr>
      <w:r w:rsidRPr="005D0349">
        <w:rPr>
          <w:b/>
          <w:bCs/>
        </w:rPr>
        <w:t>4. Classification + Localization</w:t>
      </w:r>
      <w:r w:rsidR="006A44CC">
        <w:rPr>
          <w:rFonts w:hint="eastAsia"/>
          <w:b/>
          <w:bCs/>
        </w:rPr>
        <w:t xml:space="preserve">: </w:t>
      </w:r>
      <w:r w:rsidRPr="005D0349">
        <w:t>이미지에서 하나의 물체에 대해 그 물체가 어떤 것에 속하고, 그 물체가 어디에 위치해 있는지 찾아내는 Task이다.</w:t>
      </w:r>
    </w:p>
    <w:p w14:paraId="4E32A678" w14:textId="7245F2D6" w:rsidR="005D0349" w:rsidRPr="002413EF" w:rsidRDefault="005D0349" w:rsidP="002413EF">
      <w:pPr>
        <w:rPr>
          <w:rFonts w:hint="eastAsia"/>
        </w:rPr>
      </w:pPr>
      <w:r w:rsidRPr="005D0349">
        <w:t xml:space="preserve">보통 </w:t>
      </w:r>
      <w:r w:rsidR="00662784">
        <w:rPr>
          <w:rFonts w:hint="eastAsia"/>
        </w:rPr>
        <w:t>이미지분류</w:t>
      </w:r>
      <w:r w:rsidR="005523E6">
        <w:rPr>
          <w:rFonts w:hint="eastAsia"/>
        </w:rPr>
        <w:t>를</w:t>
      </w:r>
      <w:r w:rsidRPr="005D0349">
        <w:t xml:space="preserve"> 위한 네트워크는 최종적으로 하나의 FC layer가 존재</w:t>
      </w:r>
      <w:r w:rsidR="00662784">
        <w:rPr>
          <w:rFonts w:hint="eastAsia"/>
        </w:rPr>
        <w:t xml:space="preserve"> but </w:t>
      </w:r>
      <w:r w:rsidRPr="005D0349">
        <w:t>이 Task는 2개의 FC layer를 이용하여 Bounding Box와 Classification을 찾는다.</w:t>
      </w:r>
    </w:p>
    <w:p w14:paraId="71159F95" w14:textId="28431DC0" w:rsidR="002413EF" w:rsidRDefault="00D142B5">
      <w:r>
        <w:rPr>
          <w:noProof/>
        </w:rPr>
        <w:drawing>
          <wp:inline distT="0" distB="0" distL="0" distR="0" wp14:anchorId="55F853FA" wp14:editId="000269D5">
            <wp:extent cx="5162550" cy="2620741"/>
            <wp:effectExtent l="0" t="0" r="0" b="8255"/>
            <wp:docPr id="272668971" name="그림 14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68971" name="그림 14" descr="텍스트, 도표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183" cy="262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6B4D" w14:textId="77777777" w:rsidR="005E6FE0" w:rsidRDefault="004139FE" w:rsidP="004139FE">
      <w:r w:rsidRPr="004139FE">
        <w:t>따라서 학습을 시킬 때 2개의 Loss function을 이용</w:t>
      </w:r>
      <w:r>
        <w:rPr>
          <w:rFonts w:hint="eastAsia"/>
        </w:rPr>
        <w:t>함(</w:t>
      </w:r>
      <w:r w:rsidRPr="004139FE">
        <w:t xml:space="preserve">2개의 Loss function의 단위가 </w:t>
      </w:r>
      <w:r w:rsidR="00DE5715">
        <w:rPr>
          <w:rFonts w:hint="eastAsia"/>
        </w:rPr>
        <w:t>다른데</w:t>
      </w:r>
      <w:r w:rsidRPr="004139FE">
        <w:t xml:space="preserve"> gradient 계산이 되는</w:t>
      </w:r>
      <w:r w:rsidR="00DE5715">
        <w:rPr>
          <w:rFonts w:hint="eastAsia"/>
        </w:rPr>
        <w:t xml:space="preserve">가? -&gt; </w:t>
      </w:r>
      <w:r w:rsidRPr="004139FE">
        <w:t>Multitask Loss이기 때문에 네트워크 가중치들의 각각의 미분 값을 계산하므로 상관이 없다.</w:t>
      </w:r>
      <w:r w:rsidR="00DE5715">
        <w:rPr>
          <w:rFonts w:hint="eastAsia"/>
        </w:rPr>
        <w:t>)</w:t>
      </w:r>
      <w:r w:rsidR="005E6FE0">
        <w:rPr>
          <w:rFonts w:hint="eastAsia"/>
        </w:rPr>
        <w:t xml:space="preserve"> </w:t>
      </w:r>
    </w:p>
    <w:p w14:paraId="39A41A69" w14:textId="77777777" w:rsidR="005E6FE0" w:rsidRDefault="005E6FE0" w:rsidP="004139FE"/>
    <w:p w14:paraId="44DBD220" w14:textId="780A2E6E" w:rsidR="004139FE" w:rsidRPr="004139FE" w:rsidRDefault="004139FE" w:rsidP="004139FE">
      <w:r w:rsidRPr="004139FE">
        <w:lastRenderedPageBreak/>
        <w:t>이</w:t>
      </w:r>
      <w:r w:rsidR="005E6FE0">
        <w:rPr>
          <w:rFonts w:hint="eastAsia"/>
        </w:rPr>
        <w:t xml:space="preserve">런 </w:t>
      </w:r>
      <w:r w:rsidRPr="004139FE">
        <w:t>방식으로 Human Pose Estimation에도 적용을 할 수 있다.</w:t>
      </w:r>
    </w:p>
    <w:p w14:paraId="3912A7D0" w14:textId="495ACE96" w:rsidR="00D142B5" w:rsidRDefault="005E6FE0">
      <w:r>
        <w:rPr>
          <w:noProof/>
        </w:rPr>
        <w:drawing>
          <wp:inline distT="0" distB="0" distL="0" distR="0" wp14:anchorId="51149D0B" wp14:editId="5FEB3AC0">
            <wp:extent cx="5731510" cy="2889885"/>
            <wp:effectExtent l="0" t="0" r="2540" b="5715"/>
            <wp:docPr id="651663960" name="그림 1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63960" name="그림 15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D93B" w14:textId="77777777" w:rsidR="00512AA8" w:rsidRDefault="00512AA8"/>
    <w:p w14:paraId="792DD301" w14:textId="14565A83" w:rsidR="00512AA8" w:rsidRPr="00512AA8" w:rsidRDefault="00512AA8" w:rsidP="00512AA8">
      <w:pPr>
        <w:rPr>
          <w:rFonts w:hint="eastAsia"/>
          <w:b/>
          <w:bCs/>
        </w:rPr>
      </w:pPr>
      <w:r w:rsidRPr="00512AA8">
        <w:rPr>
          <w:b/>
          <w:bCs/>
        </w:rPr>
        <w:t>5. Object Detection</w:t>
      </w:r>
      <w:r w:rsidR="00725BF3">
        <w:rPr>
          <w:rFonts w:hint="eastAsia"/>
          <w:b/>
          <w:bCs/>
        </w:rPr>
        <w:t xml:space="preserve">: </w:t>
      </w:r>
      <w:r w:rsidRPr="00512AA8">
        <w:t xml:space="preserve">한 장의 이미지에서 다수의 물체를 찾고, 그 물체가 </w:t>
      </w:r>
      <w:proofErr w:type="spellStart"/>
      <w:r w:rsidRPr="00512AA8">
        <w:t>어</w:t>
      </w:r>
      <w:r w:rsidR="000E3370">
        <w:rPr>
          <w:rFonts w:hint="eastAsia"/>
        </w:rPr>
        <w:t>딨는지</w:t>
      </w:r>
      <w:proofErr w:type="spellEnd"/>
      <w:r w:rsidRPr="00512AA8">
        <w:t xml:space="preserve"> 알아내는 Task</w:t>
      </w:r>
    </w:p>
    <w:p w14:paraId="4B0111F8" w14:textId="486E75C7" w:rsidR="00512AA8" w:rsidRPr="00512AA8" w:rsidRDefault="00512AA8" w:rsidP="00512AA8">
      <w:pPr>
        <w:rPr>
          <w:rFonts w:hint="eastAsia"/>
        </w:rPr>
      </w:pPr>
      <w:r w:rsidRPr="00512AA8">
        <w:t>Classification + Localization과 다른 점은 이미지마다 객체의 수가 달라져서 이를 미리 예측할 수 없다는 것</w:t>
      </w:r>
      <w:r w:rsidR="000E3370">
        <w:rPr>
          <w:rFonts w:hint="eastAsia"/>
        </w:rPr>
        <w:t xml:space="preserve">. </w:t>
      </w:r>
      <w:r w:rsidRPr="00512AA8">
        <w:t>즉, 더 어려</w:t>
      </w:r>
      <w:r w:rsidR="000E3370">
        <w:rPr>
          <w:rFonts w:hint="eastAsia"/>
        </w:rPr>
        <w:t>움.</w:t>
      </w:r>
    </w:p>
    <w:p w14:paraId="031B3608" w14:textId="4AFCB3D2" w:rsidR="00512AA8" w:rsidRPr="00512AA8" w:rsidRDefault="00512AA8" w:rsidP="00512AA8">
      <w:r w:rsidRPr="00512AA8">
        <w:t>Object Detection은 크게</w:t>
      </w:r>
      <w:r w:rsidR="003A5724">
        <w:rPr>
          <w:rFonts w:hint="eastAsia"/>
        </w:rPr>
        <w:t xml:space="preserve"> </w:t>
      </w:r>
      <w:r w:rsidRPr="00512AA8">
        <w:rPr>
          <w:b/>
          <w:bCs/>
        </w:rPr>
        <w:t>2-stage Detector</w:t>
      </w:r>
      <w:r w:rsidRPr="00512AA8">
        <w:t>와</w:t>
      </w:r>
      <w:r w:rsidR="003A5724">
        <w:rPr>
          <w:rFonts w:hint="eastAsia"/>
        </w:rPr>
        <w:t xml:space="preserve"> </w:t>
      </w:r>
      <w:r w:rsidRPr="00512AA8">
        <w:rPr>
          <w:b/>
          <w:bCs/>
        </w:rPr>
        <w:t>1-stage Detector</w:t>
      </w:r>
      <w:r w:rsidRPr="00512AA8">
        <w:t>로 나눠질 수 있는데</w:t>
      </w:r>
      <w:r w:rsidR="00D3520D">
        <w:rPr>
          <w:rFonts w:hint="eastAsia"/>
        </w:rPr>
        <w:t xml:space="preserve">, </w:t>
      </w:r>
      <w:r w:rsidRPr="00512AA8">
        <w:t>나누는 기준은 Classification과 Localization을 단계별로 할 경우</w:t>
      </w:r>
      <w:r w:rsidR="003A5724">
        <w:rPr>
          <w:rFonts w:hint="eastAsia"/>
        </w:rPr>
        <w:t xml:space="preserve"> </w:t>
      </w:r>
      <w:r w:rsidRPr="00512AA8">
        <w:rPr>
          <w:b/>
          <w:bCs/>
        </w:rPr>
        <w:t>2-stage Detector</w:t>
      </w:r>
      <w:r w:rsidRPr="00512AA8">
        <w:t xml:space="preserve">라 하고, 이를 </w:t>
      </w:r>
      <w:proofErr w:type="gramStart"/>
      <w:r w:rsidRPr="00512AA8">
        <w:t>한번에</w:t>
      </w:r>
      <w:proofErr w:type="gramEnd"/>
      <w:r w:rsidRPr="00512AA8">
        <w:t xml:space="preserve"> 진행할 경우</w:t>
      </w:r>
      <w:r w:rsidR="003A5724">
        <w:rPr>
          <w:rFonts w:hint="eastAsia"/>
        </w:rPr>
        <w:t xml:space="preserve"> </w:t>
      </w:r>
      <w:r w:rsidRPr="00512AA8">
        <w:rPr>
          <w:b/>
          <w:bCs/>
        </w:rPr>
        <w:t>1-stage Detector</w:t>
      </w:r>
      <w:r w:rsidRPr="00512AA8">
        <w:t>라고 한다.</w:t>
      </w:r>
    </w:p>
    <w:p w14:paraId="45F489B4" w14:textId="1C42766B" w:rsidR="00512AA8" w:rsidRPr="00512AA8" w:rsidRDefault="00512AA8" w:rsidP="003A5724">
      <w:pPr>
        <w:pStyle w:val="a6"/>
        <w:numPr>
          <w:ilvl w:val="0"/>
          <w:numId w:val="8"/>
        </w:numPr>
      </w:pPr>
      <w:r w:rsidRPr="00512AA8">
        <w:t>2-stage Detector</w:t>
      </w:r>
      <w:r w:rsidR="00EE5939">
        <w:rPr>
          <w:rFonts w:hint="eastAsia"/>
        </w:rPr>
        <w:t xml:space="preserve">의 </w:t>
      </w:r>
      <w:r w:rsidRPr="00512AA8">
        <w:t>3가지의 알고리즘</w:t>
      </w:r>
    </w:p>
    <w:p w14:paraId="51538C18" w14:textId="77777777" w:rsidR="00512AA8" w:rsidRPr="00512AA8" w:rsidRDefault="00512AA8" w:rsidP="00512AA8">
      <w:pPr>
        <w:numPr>
          <w:ilvl w:val="0"/>
          <w:numId w:val="7"/>
        </w:numPr>
        <w:rPr>
          <w:i/>
          <w:iCs/>
        </w:rPr>
      </w:pPr>
      <w:r w:rsidRPr="00512AA8">
        <w:rPr>
          <w:i/>
          <w:iCs/>
        </w:rPr>
        <w:t>R-CNN</w:t>
      </w:r>
    </w:p>
    <w:p w14:paraId="0D324D10" w14:textId="77777777" w:rsidR="00512AA8" w:rsidRPr="00512AA8" w:rsidRDefault="00512AA8" w:rsidP="00512AA8">
      <w:pPr>
        <w:numPr>
          <w:ilvl w:val="0"/>
          <w:numId w:val="7"/>
        </w:numPr>
        <w:rPr>
          <w:i/>
          <w:iCs/>
        </w:rPr>
      </w:pPr>
      <w:r w:rsidRPr="00512AA8">
        <w:rPr>
          <w:i/>
          <w:iCs/>
        </w:rPr>
        <w:t>Fast R-CNN</w:t>
      </w:r>
    </w:p>
    <w:p w14:paraId="5DC31835" w14:textId="77777777" w:rsidR="00512AA8" w:rsidRPr="00512AA8" w:rsidRDefault="00512AA8" w:rsidP="00512AA8">
      <w:pPr>
        <w:numPr>
          <w:ilvl w:val="0"/>
          <w:numId w:val="7"/>
        </w:numPr>
        <w:rPr>
          <w:i/>
          <w:iCs/>
        </w:rPr>
      </w:pPr>
      <w:r w:rsidRPr="00512AA8">
        <w:rPr>
          <w:i/>
          <w:iCs/>
        </w:rPr>
        <w:t>Faster R-CNN</w:t>
      </w:r>
    </w:p>
    <w:p w14:paraId="172DA990" w14:textId="77777777" w:rsidR="008C6BA8" w:rsidRDefault="008C6BA8" w:rsidP="008C6BA8"/>
    <w:p w14:paraId="7E2D118B" w14:textId="7FD7DC5C" w:rsidR="008C6BA8" w:rsidRDefault="008C6BA8" w:rsidP="008C6BA8">
      <w:r>
        <w:t>R-CNN</w:t>
      </w:r>
    </w:p>
    <w:p w14:paraId="20F94CB3" w14:textId="2BC1BA2E" w:rsidR="008C6BA8" w:rsidRDefault="00836E3F" w:rsidP="008C6BA8">
      <w:pPr>
        <w:rPr>
          <w:rFonts w:hint="eastAsia"/>
        </w:rPr>
      </w:pPr>
      <w:r>
        <w:rPr>
          <w:rFonts w:hint="eastAsia"/>
        </w:rPr>
        <w:t>[[</w:t>
      </w:r>
      <w:r w:rsidR="008C6BA8">
        <w:t>먼저 알아야 할 것</w:t>
      </w:r>
      <w:r w:rsidR="0083594F">
        <w:rPr>
          <w:rFonts w:hint="eastAsia"/>
        </w:rPr>
        <w:t xml:space="preserve"> = </w:t>
      </w:r>
      <w:r w:rsidR="008C6BA8">
        <w:t>Selective Search Algorithm</w:t>
      </w:r>
      <w:r w:rsidR="0083594F">
        <w:rPr>
          <w:rFonts w:hint="eastAsia"/>
        </w:rPr>
        <w:t xml:space="preserve">: </w:t>
      </w:r>
      <w:proofErr w:type="spellStart"/>
      <w:r w:rsidR="008C6BA8">
        <w:rPr>
          <w:rFonts w:hint="eastAsia"/>
        </w:rPr>
        <w:t>딥러닝을</w:t>
      </w:r>
      <w:proofErr w:type="spellEnd"/>
      <w:r w:rsidR="008C6BA8">
        <w:t xml:space="preserve"> </w:t>
      </w:r>
      <w:proofErr w:type="spellStart"/>
      <w:proofErr w:type="gramStart"/>
      <w:r w:rsidR="008C6BA8">
        <w:t>쓰지않고</w:t>
      </w:r>
      <w:proofErr w:type="spellEnd"/>
      <w:proofErr w:type="gramEnd"/>
      <w:r w:rsidR="008C6BA8">
        <w:t xml:space="preserve"> Rule based로 된 알고리즘으로 물체가 있는 영역을 찾는데 효과적</w:t>
      </w:r>
      <w:r w:rsidR="0031630E">
        <w:rPr>
          <w:rFonts w:hint="eastAsia"/>
        </w:rPr>
        <w:t>임</w:t>
      </w:r>
    </w:p>
    <w:p w14:paraId="17003816" w14:textId="77777777" w:rsidR="008C6BA8" w:rsidRDefault="008C6BA8" w:rsidP="008C6BA8">
      <w:r>
        <w:rPr>
          <w:rFonts w:hint="eastAsia"/>
        </w:rPr>
        <w:t>즉</w:t>
      </w:r>
      <w:r>
        <w:t xml:space="preserve">, Region Proposals은 </w:t>
      </w:r>
      <w:proofErr w:type="spellStart"/>
      <w:r>
        <w:t>딥러닝을</w:t>
      </w:r>
      <w:proofErr w:type="spellEnd"/>
      <w:r>
        <w:t xml:space="preserve"> </w:t>
      </w:r>
      <w:proofErr w:type="spellStart"/>
      <w:proofErr w:type="gramStart"/>
      <w:r>
        <w:t>쓰지않고</w:t>
      </w:r>
      <w:proofErr w:type="spellEnd"/>
      <w:proofErr w:type="gramEnd"/>
      <w:r>
        <w:t xml:space="preserve"> 찾는 방법 중 가장 성능이 좋은 알고리즘이다.</w:t>
      </w:r>
    </w:p>
    <w:p w14:paraId="30420B88" w14:textId="2B33251B" w:rsidR="00512AA8" w:rsidRDefault="0031630E">
      <w:r>
        <w:rPr>
          <w:noProof/>
        </w:rPr>
        <w:lastRenderedPageBreak/>
        <w:drawing>
          <wp:inline distT="0" distB="0" distL="0" distR="0" wp14:anchorId="6C34D70D" wp14:editId="275E4E3A">
            <wp:extent cx="5731510" cy="2684780"/>
            <wp:effectExtent l="0" t="0" r="2540" b="1270"/>
            <wp:docPr id="1478171280" name="그림 16" descr="예술, 그래픽 디자인, 그래픽, 콜라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71280" name="그림 16" descr="예술, 그래픽 디자인, 그래픽, 콜라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2439" w14:textId="068D474C" w:rsidR="00F9578E" w:rsidRPr="00F9578E" w:rsidRDefault="00F9578E" w:rsidP="00F9578E">
      <w:pPr>
        <w:rPr>
          <w:rFonts w:hint="eastAsia"/>
        </w:rPr>
      </w:pPr>
      <w:r w:rsidRPr="00F9578E">
        <w:t>Selective Search Algorithm</w:t>
      </w:r>
      <w:r w:rsidR="0030668C">
        <w:rPr>
          <w:rFonts w:hint="eastAsia"/>
        </w:rPr>
        <w:t xml:space="preserve">은 </w:t>
      </w:r>
      <w:r w:rsidRPr="00F9578E">
        <w:t>물체의 스케일이나 위치를 모두 고려</w:t>
      </w:r>
      <w:r w:rsidR="0030668C">
        <w:rPr>
          <w:rFonts w:hint="eastAsia"/>
        </w:rPr>
        <w:t>해</w:t>
      </w:r>
      <w:r w:rsidRPr="00F9578E">
        <w:t xml:space="preserve"> 모든 후보군을 처음에 샅샅이 조사한 다음, Greedy algorithm을 이용해서 여러 영역에서 비슷한 부분을 합치는 식으로 영역을 통합하는 방법.</w:t>
      </w:r>
      <w:r w:rsidR="00836E3F">
        <w:rPr>
          <w:rFonts w:hint="eastAsia"/>
        </w:rPr>
        <w:t>]]</w:t>
      </w:r>
    </w:p>
    <w:p w14:paraId="78327878" w14:textId="4ED2326A" w:rsidR="00F9578E" w:rsidRPr="00F9578E" w:rsidRDefault="00F9578E" w:rsidP="00F9578E">
      <w:r w:rsidRPr="00F9578E">
        <w:t>R-CNN에 대해서 알아보자!</w:t>
      </w:r>
    </w:p>
    <w:p w14:paraId="434484A9" w14:textId="103FE9AE" w:rsidR="00F9578E" w:rsidRDefault="00F9578E" w:rsidP="00F9578E">
      <w:r w:rsidRPr="00F9578E">
        <w:t>먼저 방금 언급한 Selective Search Algorithm</w:t>
      </w:r>
      <w:r w:rsidR="00836E3F">
        <w:rPr>
          <w:rFonts w:hint="eastAsia"/>
        </w:rPr>
        <w:t>으로</w:t>
      </w:r>
      <w:r w:rsidRPr="00F9578E">
        <w:t xml:space="preserve"> 관심 영역을 추출한다.</w:t>
      </w:r>
    </w:p>
    <w:p w14:paraId="0332C0D6" w14:textId="3CA116FA" w:rsidR="00836E3F" w:rsidRPr="00F9578E" w:rsidRDefault="00836E3F" w:rsidP="00F9578E">
      <w:r>
        <w:rPr>
          <w:noProof/>
        </w:rPr>
        <w:drawing>
          <wp:inline distT="0" distB="0" distL="0" distR="0" wp14:anchorId="4FF6C7BA" wp14:editId="05D82EC1">
            <wp:extent cx="4914900" cy="1552953"/>
            <wp:effectExtent l="0" t="0" r="0" b="9525"/>
            <wp:docPr id="6371201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20117" name="그림 17" descr="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26" cy="155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CE86" w14:textId="77777777" w:rsidR="008D560B" w:rsidRPr="008D560B" w:rsidRDefault="008D560B" w:rsidP="008D560B">
      <w:r w:rsidRPr="008D560B">
        <w:t>다음 CNN에 training을 시키기 위해 input size를 맞춰준다.</w:t>
      </w:r>
    </w:p>
    <w:p w14:paraId="4806F74F" w14:textId="65A0D24B" w:rsidR="00F9578E" w:rsidRDefault="008D560B">
      <w:r>
        <w:rPr>
          <w:noProof/>
        </w:rPr>
        <w:drawing>
          <wp:inline distT="0" distB="0" distL="0" distR="0" wp14:anchorId="4C8A2CEF" wp14:editId="3333D536">
            <wp:extent cx="4800600" cy="1894974"/>
            <wp:effectExtent l="0" t="0" r="0" b="0"/>
            <wp:docPr id="1589497760" name="그림 18" descr="스크린샷, 지속가능성, 디자인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97760" name="그림 18" descr="스크린샷, 지속가능성, 디자인이(가) 표시된 사진&#10;&#10;중간 신뢰도로 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970" cy="189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F51D" w14:textId="77777777" w:rsidR="00E634D3" w:rsidRPr="00E634D3" w:rsidRDefault="00E634D3" w:rsidP="00E634D3">
      <w:r w:rsidRPr="00E634D3">
        <w:t>CNN를 통과한 다음 SVM을 통해서 classification과정을 거친다.</w:t>
      </w:r>
    </w:p>
    <w:p w14:paraId="715ED991" w14:textId="35160D2A" w:rsidR="008D560B" w:rsidRDefault="00E634D3">
      <w:r>
        <w:rPr>
          <w:noProof/>
        </w:rPr>
        <w:lastRenderedPageBreak/>
        <w:drawing>
          <wp:inline distT="0" distB="0" distL="0" distR="0" wp14:anchorId="2BDC9E7A" wp14:editId="069E6AD4">
            <wp:extent cx="4190619" cy="2457450"/>
            <wp:effectExtent l="0" t="0" r="635" b="0"/>
            <wp:docPr id="1247359070" name="그림 19" descr="스크린샷, 텍스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59070" name="그림 19" descr="스크린샷, 텍스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530" cy="246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A222" w14:textId="319DA046" w:rsidR="00CA3261" w:rsidRDefault="00CA3261">
      <w:r w:rsidRPr="00CA3261">
        <w:t>다음 Linear Regression을 통해서 Bounding Box도 Loss 값을 계산하고,</w:t>
      </w:r>
      <w:r>
        <w:rPr>
          <w:rFonts w:hint="eastAsia"/>
        </w:rPr>
        <w:t xml:space="preserve"> </w:t>
      </w:r>
      <w:r w:rsidRPr="00CA3261">
        <w:t>두개의 Loss가 최소가 되는 방향으로 training을 시킨다.</w:t>
      </w:r>
    </w:p>
    <w:p w14:paraId="05696612" w14:textId="2EDD7757" w:rsidR="00CA3261" w:rsidRDefault="00CA3261">
      <w:r>
        <w:rPr>
          <w:noProof/>
        </w:rPr>
        <w:drawing>
          <wp:inline distT="0" distB="0" distL="0" distR="0" wp14:anchorId="4AA7EB27" wp14:editId="79C8C477">
            <wp:extent cx="4589614" cy="2381250"/>
            <wp:effectExtent l="0" t="0" r="1905" b="0"/>
            <wp:docPr id="1320779937" name="그림 20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79937" name="그림 20" descr="텍스트, 스크린샷, 지도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301" cy="238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F6B5" w14:textId="7D20C45A" w:rsidR="0033171D" w:rsidRPr="0033171D" w:rsidRDefault="0033171D" w:rsidP="0033171D">
      <w:pPr>
        <w:rPr>
          <w:rFonts w:hint="eastAsia"/>
        </w:rPr>
      </w:pPr>
      <w:r w:rsidRPr="0033171D">
        <w:t>R-CNN</w:t>
      </w:r>
      <w:r>
        <w:rPr>
          <w:rFonts w:hint="eastAsia"/>
        </w:rPr>
        <w:t xml:space="preserve"> 단점: </w:t>
      </w:r>
      <w:r w:rsidRPr="0033171D">
        <w:t xml:space="preserve"> </w:t>
      </w:r>
      <w:proofErr w:type="spellStart"/>
      <w:r w:rsidRPr="0033171D">
        <w:t>딥러닝을</w:t>
      </w:r>
      <w:proofErr w:type="spellEnd"/>
      <w:r w:rsidRPr="0033171D">
        <w:t xml:space="preserve"> 이용한 object detection의 초창기 모델이라 다음과 같은 단점들이 존재</w:t>
      </w:r>
    </w:p>
    <w:p w14:paraId="271255DF" w14:textId="77777777" w:rsidR="0033171D" w:rsidRPr="0033171D" w:rsidRDefault="0033171D" w:rsidP="0033171D">
      <w:pPr>
        <w:numPr>
          <w:ilvl w:val="0"/>
          <w:numId w:val="9"/>
        </w:numPr>
        <w:rPr>
          <w:i/>
          <w:iCs/>
        </w:rPr>
      </w:pPr>
      <w:r w:rsidRPr="0033171D">
        <w:rPr>
          <w:i/>
          <w:iCs/>
        </w:rPr>
        <w:t>계산 비용이 많이 든다.</w:t>
      </w:r>
    </w:p>
    <w:p w14:paraId="057516DE" w14:textId="77777777" w:rsidR="0033171D" w:rsidRPr="0033171D" w:rsidRDefault="0033171D" w:rsidP="0033171D">
      <w:pPr>
        <w:numPr>
          <w:ilvl w:val="0"/>
          <w:numId w:val="9"/>
        </w:numPr>
        <w:rPr>
          <w:i/>
          <w:iCs/>
        </w:rPr>
      </w:pPr>
      <w:r w:rsidRPr="0033171D">
        <w:rPr>
          <w:i/>
          <w:iCs/>
        </w:rPr>
        <w:t>용량(Memory)도 많이 든다.</w:t>
      </w:r>
    </w:p>
    <w:p w14:paraId="77FB07BB" w14:textId="77777777" w:rsidR="0033171D" w:rsidRPr="0033171D" w:rsidRDefault="0033171D" w:rsidP="0033171D">
      <w:pPr>
        <w:numPr>
          <w:ilvl w:val="0"/>
          <w:numId w:val="9"/>
        </w:numPr>
        <w:rPr>
          <w:i/>
          <w:iCs/>
        </w:rPr>
      </w:pPr>
      <w:r w:rsidRPr="0033171D">
        <w:rPr>
          <w:i/>
          <w:iCs/>
        </w:rPr>
        <w:t>학습 과정도 느리다. (논문 기준 81시간)</w:t>
      </w:r>
    </w:p>
    <w:p w14:paraId="74647CE7" w14:textId="77777777" w:rsidR="0033171D" w:rsidRPr="0033171D" w:rsidRDefault="0033171D" w:rsidP="0033171D">
      <w:pPr>
        <w:numPr>
          <w:ilvl w:val="0"/>
          <w:numId w:val="9"/>
        </w:numPr>
        <w:rPr>
          <w:i/>
          <w:iCs/>
        </w:rPr>
      </w:pPr>
      <w:r w:rsidRPr="0033171D">
        <w:rPr>
          <w:i/>
          <w:iCs/>
        </w:rPr>
        <w:t>Test Time도 느리다. (한 이미지당 30초)</w:t>
      </w:r>
    </w:p>
    <w:p w14:paraId="4E18A061" w14:textId="77777777" w:rsidR="0033171D" w:rsidRPr="0033171D" w:rsidRDefault="0033171D" w:rsidP="0033171D">
      <w:pPr>
        <w:numPr>
          <w:ilvl w:val="0"/>
          <w:numId w:val="9"/>
        </w:numPr>
        <w:rPr>
          <w:i/>
          <w:iCs/>
        </w:rPr>
      </w:pPr>
      <w:r w:rsidRPr="0033171D">
        <w:rPr>
          <w:i/>
          <w:iCs/>
        </w:rPr>
        <w:t>학습이 되지 않는 Region Proposal이 존재</w:t>
      </w:r>
    </w:p>
    <w:p w14:paraId="21CD89D3" w14:textId="77777777" w:rsidR="0033171D" w:rsidRPr="0033171D" w:rsidRDefault="0033171D" w:rsidP="0033171D">
      <w:r w:rsidRPr="0033171D">
        <w:t>이러한 단점을 보완하기 위해 나온 알고리즘이 </w:t>
      </w:r>
      <w:r w:rsidRPr="0033171D">
        <w:rPr>
          <w:b/>
          <w:bCs/>
        </w:rPr>
        <w:t>Fast R-CNN</w:t>
      </w:r>
      <w:r w:rsidRPr="0033171D">
        <w:t>이다</w:t>
      </w:r>
    </w:p>
    <w:p w14:paraId="59891B78" w14:textId="77777777" w:rsidR="0033171D" w:rsidRDefault="0033171D"/>
    <w:p w14:paraId="4F83AF2E" w14:textId="74526233" w:rsidR="00ED0430" w:rsidRDefault="00ED0430" w:rsidP="00ED0430">
      <w:pPr>
        <w:rPr>
          <w:rFonts w:hint="eastAsia"/>
        </w:rPr>
      </w:pPr>
      <w:r w:rsidRPr="00ED0430">
        <w:rPr>
          <w:b/>
          <w:bCs/>
        </w:rPr>
        <w:t>Fast R-CNN</w:t>
      </w:r>
      <w:r>
        <w:rPr>
          <w:rFonts w:hint="eastAsia"/>
          <w:b/>
          <w:bCs/>
        </w:rPr>
        <w:t xml:space="preserve">: </w:t>
      </w:r>
      <w:r>
        <w:rPr>
          <w:rFonts w:hint="eastAsia"/>
        </w:rPr>
        <w:t>R-CNN에서 계</w:t>
      </w:r>
      <w:r w:rsidRPr="00ED0430">
        <w:t>산 비용이 많이 드는 이유는 각각의 ROI 영역에서 CNN 과정을 진행</w:t>
      </w:r>
      <w:r w:rsidRPr="00ED0430">
        <w:lastRenderedPageBreak/>
        <w:t>했기 때문이라고 생각</w:t>
      </w:r>
      <w:r>
        <w:rPr>
          <w:rFonts w:hint="eastAsia"/>
        </w:rPr>
        <w:t xml:space="preserve">해서 </w:t>
      </w:r>
      <w:r w:rsidRPr="00ED0430">
        <w:t>Input Image에 대해 한번의 CNN 과정을</w:t>
      </w:r>
      <w:r w:rsidR="009D7A05">
        <w:rPr>
          <w:rFonts w:hint="eastAsia"/>
        </w:rPr>
        <w:t xml:space="preserve"> 거친다.</w:t>
      </w:r>
    </w:p>
    <w:p w14:paraId="089F97C0" w14:textId="31C537A2" w:rsidR="009D7A05" w:rsidRPr="00ED0430" w:rsidRDefault="009D7A05" w:rsidP="00ED043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E8FFDD6" wp14:editId="41D442F6">
            <wp:extent cx="5731510" cy="2284730"/>
            <wp:effectExtent l="0" t="0" r="2540" b="1270"/>
            <wp:docPr id="1095072267" name="그림 21" descr="텍스트, 스크린샷, 디자인, 지속가능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72267" name="그림 21" descr="텍스트, 스크린샷, 디자인, 지속가능성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6DF5" w14:textId="77777777" w:rsidR="009D7A05" w:rsidRPr="009D7A05" w:rsidRDefault="009D7A05" w:rsidP="009D7A05">
      <w:r w:rsidRPr="009D7A05">
        <w:t>그 다음 Feature Map에서 Region Proposal을 찾아낸다.</w:t>
      </w:r>
    </w:p>
    <w:p w14:paraId="3A8DBBF3" w14:textId="257C2FDB" w:rsidR="00ED0430" w:rsidRDefault="00B03CEF" w:rsidP="00B03CEF">
      <w:r>
        <w:rPr>
          <w:noProof/>
        </w:rPr>
        <w:drawing>
          <wp:inline distT="0" distB="0" distL="0" distR="0" wp14:anchorId="393F5A29" wp14:editId="243CF694">
            <wp:extent cx="5670550" cy="1934998"/>
            <wp:effectExtent l="0" t="0" r="6350" b="8255"/>
            <wp:docPr id="146396294" name="그림 22" descr="텍스트, 스크린샷, 디자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6294" name="그림 22" descr="텍스트, 스크린샷, 디자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673" cy="19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1F28" w14:textId="0CC4187E" w:rsidR="00B03CEF" w:rsidRPr="00B03CEF" w:rsidRDefault="00B03CEF" w:rsidP="00B03CEF">
      <w:pPr>
        <w:rPr>
          <w:rFonts w:hint="eastAsia"/>
        </w:rPr>
      </w:pPr>
      <w:r w:rsidRPr="00B03CEF">
        <w:t>이때 ROI의 영역에 모두 다른 Issue가 발생</w:t>
      </w:r>
      <w:r>
        <w:rPr>
          <w:rFonts w:hint="eastAsia"/>
        </w:rPr>
        <w:t xml:space="preserve">함 -&gt; </w:t>
      </w:r>
      <w:proofErr w:type="spellStart"/>
      <w:r>
        <w:rPr>
          <w:rFonts w:hint="eastAsia"/>
        </w:rPr>
        <w:t>문제가되는이유</w:t>
      </w:r>
      <w:proofErr w:type="spellEnd"/>
      <w:r>
        <w:rPr>
          <w:rFonts w:hint="eastAsia"/>
        </w:rPr>
        <w:t xml:space="preserve">: </w:t>
      </w:r>
      <w:r w:rsidRPr="00B03CEF">
        <w:t>일반적인 방법으로 Pooling을 통해 Input Size를 맞춰주어야 하는데 ROI가 다르기 때문에 일반적인 Pooling으로는 Input Size가 맞춰지지 않기 때문</w:t>
      </w:r>
      <w:r w:rsidR="00141C18">
        <w:rPr>
          <w:rFonts w:hint="eastAsia"/>
        </w:rPr>
        <w:t xml:space="preserve"> =&gt;</w:t>
      </w:r>
      <w:r w:rsidRPr="00B03CEF">
        <w:t xml:space="preserve"> ROI pooling이라는 새로운 기법을 이용하여 Feature map의 Size를 통일</w:t>
      </w:r>
      <w:r w:rsidR="00141C18">
        <w:rPr>
          <w:rFonts w:hint="eastAsia"/>
        </w:rPr>
        <w:t>.</w:t>
      </w:r>
    </w:p>
    <w:p w14:paraId="255DAB48" w14:textId="493B5FC8" w:rsidR="00B03CEF" w:rsidRDefault="00DC18FC" w:rsidP="00B03CEF">
      <w:r>
        <w:rPr>
          <w:noProof/>
        </w:rPr>
        <w:drawing>
          <wp:inline distT="0" distB="0" distL="0" distR="0" wp14:anchorId="4ED7F932" wp14:editId="1B2E7F28">
            <wp:extent cx="5581650" cy="2113062"/>
            <wp:effectExtent l="0" t="0" r="0" b="1905"/>
            <wp:docPr id="2146177240" name="그림 23" descr="텍스트, 스크린샷, 디자인, 지속가능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77240" name="그림 23" descr="텍스트, 스크린샷, 디자인, 지속가능성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736" cy="211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3B9B4" w14:textId="77777777" w:rsidR="00DC18FC" w:rsidRPr="00DC18FC" w:rsidRDefault="00DC18FC" w:rsidP="00DC18FC">
      <w:r w:rsidRPr="00DC18FC">
        <w:t>그 다음 Fully Connected Layer를 통해서 Classification에 대한 Loss 값을 계산한다.</w:t>
      </w:r>
    </w:p>
    <w:p w14:paraId="25D00526" w14:textId="69348066" w:rsidR="00DC18FC" w:rsidRDefault="00040E07" w:rsidP="00B03CEF">
      <w:r>
        <w:rPr>
          <w:noProof/>
        </w:rPr>
        <w:lastRenderedPageBreak/>
        <w:drawing>
          <wp:inline distT="0" distB="0" distL="0" distR="0" wp14:anchorId="56340C07" wp14:editId="4049A1C6">
            <wp:extent cx="5194300" cy="2829069"/>
            <wp:effectExtent l="0" t="0" r="6350" b="9525"/>
            <wp:docPr id="1257274224" name="그림 24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74224" name="그림 24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372" cy="283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094" w14:textId="77777777" w:rsidR="00040E07" w:rsidRPr="00040E07" w:rsidRDefault="00040E07" w:rsidP="00040E07">
      <w:r w:rsidRPr="00040E07">
        <w:t>마찬가지로 Bounding Box에 대한 Loss 값도 계산한다.</w:t>
      </w:r>
    </w:p>
    <w:p w14:paraId="7A8ED606" w14:textId="4FC9A736" w:rsidR="00040E07" w:rsidRPr="00040E07" w:rsidRDefault="00040E07" w:rsidP="00040E07">
      <w:r w:rsidRPr="00040E07">
        <w:drawing>
          <wp:inline distT="0" distB="0" distL="0" distR="0" wp14:anchorId="55C81CA3" wp14:editId="2C35E822">
            <wp:extent cx="4762500" cy="2628900"/>
            <wp:effectExtent l="0" t="0" r="0" b="0"/>
            <wp:docPr id="392739262" name="그림 26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39262" name="그림 26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928C" w14:textId="77777777" w:rsidR="00040E07" w:rsidRPr="00040E07" w:rsidRDefault="00040E07" w:rsidP="00040E07">
      <w:r w:rsidRPr="00040E07">
        <w:t>R-CNN과 Fast R-CNN을 시간적인 측면에서 비교를 해보면</w:t>
      </w:r>
    </w:p>
    <w:p w14:paraId="3DED3267" w14:textId="1A614D5B" w:rsidR="00040E07" w:rsidRDefault="00D2655C" w:rsidP="00B03CEF">
      <w:r>
        <w:rPr>
          <w:noProof/>
        </w:rPr>
        <w:drawing>
          <wp:inline distT="0" distB="0" distL="0" distR="0" wp14:anchorId="5519B186" wp14:editId="5D0FCE1B">
            <wp:extent cx="5731510" cy="2064385"/>
            <wp:effectExtent l="0" t="0" r="2540" b="0"/>
            <wp:docPr id="1256608541" name="그림 2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08541" name="그림 27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C0F5" w14:textId="2794E609" w:rsidR="00BF2838" w:rsidRPr="00BF2838" w:rsidRDefault="00BF2838" w:rsidP="00BF2838">
      <w:pPr>
        <w:rPr>
          <w:rFonts w:hint="eastAsia"/>
        </w:rPr>
      </w:pPr>
      <w:r w:rsidRPr="00BF2838">
        <w:lastRenderedPageBreak/>
        <w:t>참고로 SPP-Net은 R-CNN과 Fast R-CNN의 중간 정도의 성능을 가진 알고리즘이라 생각하면 된다.</w:t>
      </w:r>
      <w:r w:rsidRPr="00BF2838">
        <w:br/>
        <w:t>한 눈에 보아도 Fast R-CNN이 시간이 훨씬 단축</w:t>
      </w:r>
      <w:r w:rsidR="00E559F6">
        <w:rPr>
          <w:rFonts w:hint="eastAsia"/>
        </w:rPr>
        <w:t>됨</w:t>
      </w:r>
    </w:p>
    <w:p w14:paraId="7F9429BA" w14:textId="415E5AB5" w:rsidR="00BF2838" w:rsidRPr="00BF2838" w:rsidRDefault="00BF2838" w:rsidP="00BF2838">
      <w:pPr>
        <w:rPr>
          <w:rFonts w:hint="eastAsia"/>
        </w:rPr>
      </w:pPr>
      <w:r w:rsidRPr="00BF2838">
        <w:t>빨간색 막대가 나타내는 것은 Selective Search Algorithm이 수행되는데 걸리는 시간을</w:t>
      </w:r>
      <w:r w:rsidRPr="00BF2838">
        <w:br/>
        <w:t>제외한 시간</w:t>
      </w:r>
      <w:r w:rsidR="00E559F6">
        <w:rPr>
          <w:rFonts w:hint="eastAsia"/>
        </w:rPr>
        <w:t>.</w:t>
      </w:r>
    </w:p>
    <w:p w14:paraId="3BA8060D" w14:textId="71EDE18F" w:rsidR="00BF2838" w:rsidRDefault="00BF2838" w:rsidP="00BF2838">
      <w:r w:rsidRPr="00BF2838">
        <w:t>Rule-based algorithm이라 그런지 시간이 많이 걸</w:t>
      </w:r>
      <w:r w:rsidR="00E559F6">
        <w:rPr>
          <w:rFonts w:hint="eastAsia"/>
        </w:rPr>
        <w:t>림</w:t>
      </w:r>
      <w:r w:rsidR="00BF4666">
        <w:rPr>
          <w:rFonts w:hint="eastAsia"/>
        </w:rPr>
        <w:t xml:space="preserve"> -&gt; </w:t>
      </w:r>
      <w:r w:rsidRPr="00BF2838">
        <w:t xml:space="preserve">그렇다면 Region Proposal도 </w:t>
      </w:r>
      <w:proofErr w:type="spellStart"/>
      <w:r w:rsidRPr="00BF2838">
        <w:t>딥러닝으로</w:t>
      </w:r>
      <w:proofErr w:type="spellEnd"/>
      <w:r w:rsidRPr="00BF2838">
        <w:t xml:space="preserve"> 수행하면 시간을 단축시키지 않을까?</w:t>
      </w:r>
      <w:r w:rsidR="00BF4666">
        <w:rPr>
          <w:rFonts w:hint="eastAsia"/>
        </w:rPr>
        <w:t xml:space="preserve"> </w:t>
      </w:r>
      <w:r w:rsidRPr="00BF2838">
        <w:t>그래서 나온 알고리즘이 </w:t>
      </w:r>
      <w:r w:rsidRPr="00BF2838">
        <w:rPr>
          <w:b/>
          <w:bCs/>
        </w:rPr>
        <w:t>Faster R-CNN</w:t>
      </w:r>
      <w:r w:rsidRPr="00BF2838">
        <w:t xml:space="preserve">이다. </w:t>
      </w:r>
    </w:p>
    <w:p w14:paraId="05D3BD05" w14:textId="77777777" w:rsidR="00BF4666" w:rsidRPr="00BF2838" w:rsidRDefault="00BF4666" w:rsidP="00BF2838"/>
    <w:p w14:paraId="7D9B69B3" w14:textId="5966EA48" w:rsidR="00BF2838" w:rsidRPr="00BF2838" w:rsidRDefault="00BF2838" w:rsidP="00BF2838">
      <w:pPr>
        <w:rPr>
          <w:rFonts w:hint="eastAsia"/>
          <w:b/>
          <w:bCs/>
        </w:rPr>
      </w:pPr>
      <w:r w:rsidRPr="00BF2838">
        <w:rPr>
          <w:b/>
          <w:bCs/>
        </w:rPr>
        <w:t>Faster R-CNN</w:t>
      </w:r>
      <w:r w:rsidR="00BF4666">
        <w:rPr>
          <w:rFonts w:hint="eastAsia"/>
          <w:b/>
          <w:bCs/>
        </w:rPr>
        <w:t xml:space="preserve">:  </w:t>
      </w:r>
      <w:r w:rsidRPr="00BF2838">
        <w:t>Feature map을 만드는 CNN과 그 이후 classification + localization하는데 사용하는 CNN을 공유해서 사용하자는 아이디어에서 출발</w:t>
      </w:r>
      <w:r w:rsidR="00BF4666">
        <w:rPr>
          <w:rFonts w:hint="eastAsia"/>
        </w:rPr>
        <w:t>함.</w:t>
      </w:r>
    </w:p>
    <w:p w14:paraId="4E32ECEA" w14:textId="3B8AD2DA" w:rsidR="00BF2838" w:rsidRPr="00BF2838" w:rsidRDefault="00BF2838" w:rsidP="00BF2838">
      <w:pPr>
        <w:rPr>
          <w:rFonts w:hint="eastAsia"/>
        </w:rPr>
      </w:pPr>
      <w:r w:rsidRPr="00BF2838">
        <w:t>따라서 총 4개의 Loss function이 필요</w:t>
      </w:r>
      <w:r w:rsidR="00BF4666">
        <w:rPr>
          <w:rFonts w:hint="eastAsia"/>
        </w:rPr>
        <w:t>:</w:t>
      </w:r>
    </w:p>
    <w:p w14:paraId="12B7B4A3" w14:textId="5E06A0A3" w:rsidR="00BF2838" w:rsidRPr="00BF4666" w:rsidRDefault="00BF2838" w:rsidP="00BF4666">
      <w:pPr>
        <w:pStyle w:val="a6"/>
        <w:numPr>
          <w:ilvl w:val="0"/>
          <w:numId w:val="10"/>
        </w:numPr>
        <w:rPr>
          <w:i/>
          <w:iCs/>
        </w:rPr>
      </w:pPr>
      <w:r w:rsidRPr="00BF4666">
        <w:rPr>
          <w:i/>
          <w:iCs/>
        </w:rPr>
        <w:t>RPN classify object / not object (binary classification)</w:t>
      </w:r>
    </w:p>
    <w:p w14:paraId="2C998CB6" w14:textId="77777777" w:rsidR="00BF2838" w:rsidRPr="00BF2838" w:rsidRDefault="00BF2838" w:rsidP="00BF2838">
      <w:pPr>
        <w:numPr>
          <w:ilvl w:val="0"/>
          <w:numId w:val="10"/>
        </w:numPr>
        <w:rPr>
          <w:i/>
          <w:iCs/>
        </w:rPr>
      </w:pPr>
      <w:r w:rsidRPr="00BF2838">
        <w:rPr>
          <w:i/>
          <w:iCs/>
        </w:rPr>
        <w:t>RPN regress box coordinates</w:t>
      </w:r>
    </w:p>
    <w:p w14:paraId="19B7DE23" w14:textId="77777777" w:rsidR="00BF2838" w:rsidRPr="00BF2838" w:rsidRDefault="00BF2838" w:rsidP="00BF2838">
      <w:pPr>
        <w:numPr>
          <w:ilvl w:val="0"/>
          <w:numId w:val="10"/>
        </w:numPr>
        <w:rPr>
          <w:i/>
          <w:iCs/>
        </w:rPr>
      </w:pPr>
      <w:r w:rsidRPr="00BF2838">
        <w:rPr>
          <w:i/>
          <w:iCs/>
        </w:rPr>
        <w:t>Final classification score (object classes)</w:t>
      </w:r>
    </w:p>
    <w:p w14:paraId="3DD1AB26" w14:textId="77777777" w:rsidR="00BF2838" w:rsidRPr="00BF2838" w:rsidRDefault="00BF2838" w:rsidP="00BF2838">
      <w:pPr>
        <w:numPr>
          <w:ilvl w:val="0"/>
          <w:numId w:val="10"/>
        </w:numPr>
        <w:rPr>
          <w:i/>
          <w:iCs/>
        </w:rPr>
      </w:pPr>
      <w:r w:rsidRPr="00BF2838">
        <w:rPr>
          <w:i/>
          <w:iCs/>
        </w:rPr>
        <w:t>Final box coordinates</w:t>
      </w:r>
    </w:p>
    <w:p w14:paraId="2F9FA0C1" w14:textId="77777777" w:rsidR="00BF2838" w:rsidRPr="00BF2838" w:rsidRDefault="00BF2838" w:rsidP="00BF2838">
      <w:r w:rsidRPr="00BF2838">
        <w:t>RPN은 Region Proposal Network을 의미한다.</w:t>
      </w:r>
      <w:r w:rsidRPr="00BF2838">
        <w:br/>
        <w:t>Faster R-CNN에서는 총 9개의 anchor box를 사용하는데</w:t>
      </w:r>
    </w:p>
    <w:p w14:paraId="19E6DEB0" w14:textId="7E11A764" w:rsidR="00BF2838" w:rsidRPr="00BF2838" w:rsidRDefault="00927488" w:rsidP="00BF2838">
      <w:pPr>
        <w:rPr>
          <w:rFonts w:hint="eastAsia"/>
        </w:rPr>
      </w:pPr>
      <w:r>
        <w:rPr>
          <w:rFonts w:hint="eastAsia"/>
        </w:rPr>
        <w:t>(</w:t>
      </w:r>
      <w:r w:rsidR="00BF2838" w:rsidRPr="00BF2838">
        <w:t>Anchor box</w:t>
      </w:r>
      <w:r>
        <w:rPr>
          <w:rFonts w:hint="eastAsia"/>
        </w:rPr>
        <w:t xml:space="preserve">: </w:t>
      </w:r>
      <w:r w:rsidR="00BF2838" w:rsidRPr="00BF2838">
        <w:t>물체의 모양이 어떻게 생겼는지 모르니 서로 다른 비율의 Bounding Box를 만들고, 모두 시도를 해봐서 최적의 Bounding Box를 찾기 위해 사용하는 것이라 생각</w:t>
      </w:r>
      <w:r>
        <w:rPr>
          <w:rFonts w:hint="eastAsia"/>
        </w:rPr>
        <w:t>하기)</w:t>
      </w:r>
    </w:p>
    <w:p w14:paraId="48F9BFDB" w14:textId="7D270338" w:rsidR="00BF2838" w:rsidRPr="00BF2838" w:rsidRDefault="00BF2838" w:rsidP="00BF2838">
      <w:r w:rsidRPr="00BF2838">
        <w:t>물체가 있을 확률을</w:t>
      </w:r>
      <w:r w:rsidR="00B969BB">
        <w:rPr>
          <w:rFonts w:hint="eastAsia"/>
        </w:rPr>
        <w:t xml:space="preserve"> </w:t>
      </w:r>
      <w:proofErr w:type="spellStart"/>
      <w:r w:rsidRPr="00BF2838">
        <w:t>IoUIoU</w:t>
      </w:r>
      <w:proofErr w:type="spellEnd"/>
      <w:r w:rsidRPr="00BF2838">
        <w:t>(Intersection over Union)을 통해 계산한다.</w:t>
      </w:r>
    </w:p>
    <w:p w14:paraId="30421E0F" w14:textId="77777777" w:rsidR="00BF2838" w:rsidRPr="00BF2838" w:rsidRDefault="00BF2838" w:rsidP="00BF2838">
      <w:r w:rsidRPr="00BF2838">
        <w:t xml:space="preserve">내가 예측한 </w:t>
      </w:r>
      <w:proofErr w:type="spellStart"/>
      <w:r w:rsidRPr="00BF2838">
        <w:t>Boundnig</w:t>
      </w:r>
      <w:proofErr w:type="spellEnd"/>
      <w:r w:rsidRPr="00BF2838">
        <w:t xml:space="preserve"> Box의 크기와 실제 </w:t>
      </w:r>
      <w:proofErr w:type="spellStart"/>
      <w:r w:rsidRPr="00BF2838">
        <w:t>Groundtruth</w:t>
      </w:r>
      <w:proofErr w:type="spellEnd"/>
      <w:r w:rsidRPr="00BF2838">
        <w:t>의 값을 비교해보는 것이다.</w:t>
      </w:r>
    </w:p>
    <w:p w14:paraId="7387F5B2" w14:textId="7AC8800B" w:rsidR="00BF2838" w:rsidRPr="00BF2838" w:rsidRDefault="00BF2838" w:rsidP="00BF2838">
      <w:r w:rsidRPr="00BF2838">
        <w:drawing>
          <wp:inline distT="0" distB="0" distL="0" distR="0" wp14:anchorId="0F2F0B4F" wp14:editId="701BEFB9">
            <wp:extent cx="2857500" cy="381000"/>
            <wp:effectExtent l="0" t="0" r="0" b="0"/>
            <wp:docPr id="1442173823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9C1C" w14:textId="77777777" w:rsidR="00BF2838" w:rsidRPr="00BF2838" w:rsidRDefault="00BF2838" w:rsidP="00BF2838">
      <w:r w:rsidRPr="00BF2838">
        <w:t>그림으로 Faster R-CNN을 나타내면 다음과 같다.</w:t>
      </w:r>
    </w:p>
    <w:p w14:paraId="3A16AE1F" w14:textId="53482A82" w:rsidR="00BF2838" w:rsidRPr="00BF2838" w:rsidRDefault="00BF2838" w:rsidP="00BF2838">
      <w:r w:rsidRPr="00BF2838">
        <w:lastRenderedPageBreak/>
        <w:drawing>
          <wp:inline distT="0" distB="0" distL="0" distR="0" wp14:anchorId="1AD1843B" wp14:editId="1636086D">
            <wp:extent cx="3810000" cy="2724150"/>
            <wp:effectExtent l="0" t="0" r="0" b="0"/>
            <wp:docPr id="1178299696" name="그림 36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99696" name="그림 36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ADD6" w14:textId="77777777" w:rsidR="00BF2838" w:rsidRPr="00BF2838" w:rsidRDefault="00BF2838" w:rsidP="00BF2838">
      <w:r w:rsidRPr="00BF2838">
        <w:t>이 부분을 제외하고 나머지 부분은 Fast R-CNN과 거의 유사하다.</w:t>
      </w:r>
    </w:p>
    <w:p w14:paraId="3473A4AA" w14:textId="4DB3E0E3" w:rsidR="00BF2838" w:rsidRPr="00BF2838" w:rsidRDefault="00B969BB" w:rsidP="00BF2838">
      <w:r>
        <w:rPr>
          <w:rFonts w:hint="eastAsia"/>
        </w:rPr>
        <w:t xml:space="preserve">아래 표를 보면, </w:t>
      </w:r>
      <w:r w:rsidR="00BF2838" w:rsidRPr="00BF2838">
        <w:t xml:space="preserve">Faster R-CNN이 </w:t>
      </w:r>
      <w:r>
        <w:rPr>
          <w:rFonts w:hint="eastAsia"/>
        </w:rPr>
        <w:t>확실히</w:t>
      </w:r>
      <w:r w:rsidR="00BF2838" w:rsidRPr="00BF2838">
        <w:t xml:space="preserve"> </w:t>
      </w:r>
      <w:proofErr w:type="spellStart"/>
      <w:r w:rsidR="00BF2838" w:rsidRPr="00BF2838">
        <w:t>빨라</w:t>
      </w:r>
      <w:r>
        <w:rPr>
          <w:rFonts w:hint="eastAsia"/>
        </w:rPr>
        <w:t>짐</w:t>
      </w:r>
      <w:proofErr w:type="spellEnd"/>
    </w:p>
    <w:p w14:paraId="20144503" w14:textId="4E2E8EA0" w:rsidR="00B969BB" w:rsidRPr="00B969BB" w:rsidRDefault="00BF2838" w:rsidP="00BF2838">
      <w:pPr>
        <w:rPr>
          <w:rFonts w:hint="eastAsia"/>
        </w:rPr>
      </w:pPr>
      <w:r w:rsidRPr="00BF2838">
        <w:drawing>
          <wp:inline distT="0" distB="0" distL="0" distR="0" wp14:anchorId="72CA9D8D" wp14:editId="31EDEFA7">
            <wp:extent cx="4762500" cy="2438400"/>
            <wp:effectExtent l="0" t="0" r="0" b="0"/>
            <wp:docPr id="1372648721" name="그림 35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48721" name="그림 35" descr="텍스트, 스크린샷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DC6A" w14:textId="77777777" w:rsidR="00B969BB" w:rsidRDefault="00B969BB" w:rsidP="00BF2838">
      <w:pPr>
        <w:rPr>
          <w:b/>
          <w:bCs/>
        </w:rPr>
      </w:pPr>
    </w:p>
    <w:p w14:paraId="690108CD" w14:textId="4D859BF9" w:rsidR="00BF2838" w:rsidRPr="00BF2838" w:rsidRDefault="00BF2838" w:rsidP="00BF2838">
      <w:pPr>
        <w:rPr>
          <w:b/>
          <w:bCs/>
        </w:rPr>
      </w:pPr>
      <w:r w:rsidRPr="00BF2838">
        <w:rPr>
          <w:b/>
          <w:bCs/>
        </w:rPr>
        <w:t>Mask R-CNN</w:t>
      </w:r>
      <w:r w:rsidR="00B969BB">
        <w:rPr>
          <w:rFonts w:hint="eastAsia"/>
          <w:b/>
          <w:bCs/>
        </w:rPr>
        <w:t xml:space="preserve">: </w:t>
      </w:r>
      <w:r w:rsidRPr="00BF2838">
        <w:t>Image segmentation을 수행하기 위해 고안된 모델</w:t>
      </w:r>
      <w:r w:rsidR="0016752D">
        <w:rPr>
          <w:rFonts w:hint="eastAsia"/>
        </w:rPr>
        <w:t xml:space="preserve">, </w:t>
      </w:r>
      <w:r w:rsidRPr="00BF2838">
        <w:t>Faster R-CNN에서 upgrade 된 구조</w:t>
      </w:r>
    </w:p>
    <w:p w14:paraId="67BB88FF" w14:textId="703F7C54" w:rsidR="00BF2838" w:rsidRPr="00BF2838" w:rsidRDefault="00BF2838" w:rsidP="00BF2838">
      <w:pPr>
        <w:rPr>
          <w:rFonts w:hint="eastAsia"/>
        </w:rPr>
      </w:pPr>
      <w:r w:rsidRPr="00BF2838">
        <w:t xml:space="preserve">기존의 Faster R-CNN을 Object detection 역할을 하도록 하고 각각의 </w:t>
      </w:r>
      <w:proofErr w:type="spellStart"/>
      <w:r w:rsidRPr="00BF2838">
        <w:t>RoI</w:t>
      </w:r>
      <w:proofErr w:type="spellEnd"/>
      <w:r w:rsidRPr="00BF2838">
        <w:t>에 mask segmentation을 해주는 작은 FCN (Fully Convolutional Network)를 추가해</w:t>
      </w:r>
      <w:r w:rsidR="00E0556B">
        <w:rPr>
          <w:rFonts w:hint="eastAsia"/>
        </w:rPr>
        <w:t>줌</w:t>
      </w:r>
    </w:p>
    <w:p w14:paraId="20838764" w14:textId="14563623" w:rsidR="00BF2838" w:rsidRPr="00BF2838" w:rsidRDefault="00BF2838" w:rsidP="00BF2838">
      <w:pPr>
        <w:rPr>
          <w:rFonts w:hint="eastAsia"/>
        </w:rPr>
      </w:pPr>
      <w:r w:rsidRPr="00BF2838">
        <w:t>Faster R-CNN과 다른 점은 3가</w:t>
      </w:r>
      <w:r w:rsidR="00E0556B">
        <w:rPr>
          <w:rFonts w:hint="eastAsia"/>
        </w:rPr>
        <w:t>지:</w:t>
      </w:r>
    </w:p>
    <w:p w14:paraId="70EDB841" w14:textId="77777777" w:rsidR="00BF2838" w:rsidRPr="00BF2838" w:rsidRDefault="00BF2838" w:rsidP="00BF2838">
      <w:pPr>
        <w:numPr>
          <w:ilvl w:val="0"/>
          <w:numId w:val="11"/>
        </w:numPr>
        <w:rPr>
          <w:i/>
          <w:iCs/>
        </w:rPr>
      </w:pPr>
      <w:r w:rsidRPr="00BF2838">
        <w:rPr>
          <w:i/>
          <w:iCs/>
        </w:rPr>
        <w:t>Faster R-CNN에 존재하는 “bounding box regression branch”에 병렬로 “object mask prediction branch” 추가.</w:t>
      </w:r>
    </w:p>
    <w:p w14:paraId="6AC286E7" w14:textId="77777777" w:rsidR="00BF2838" w:rsidRPr="00BF2838" w:rsidRDefault="00BF2838" w:rsidP="00BF2838">
      <w:pPr>
        <w:numPr>
          <w:ilvl w:val="0"/>
          <w:numId w:val="11"/>
        </w:numPr>
        <w:rPr>
          <w:i/>
          <w:iCs/>
        </w:rPr>
      </w:pPr>
      <w:r w:rsidRPr="00BF2838">
        <w:rPr>
          <w:i/>
          <w:iCs/>
        </w:rPr>
        <w:lastRenderedPageBreak/>
        <w:t xml:space="preserve">ROI Pooling 대신 ROI </w:t>
      </w:r>
      <w:proofErr w:type="gramStart"/>
      <w:r w:rsidRPr="00BF2838">
        <w:rPr>
          <w:i/>
          <w:iCs/>
        </w:rPr>
        <w:t>Align 을</w:t>
      </w:r>
      <w:proofErr w:type="gramEnd"/>
      <w:r w:rsidRPr="00BF2838">
        <w:rPr>
          <w:i/>
          <w:iCs/>
        </w:rPr>
        <w:t xml:space="preserve"> 사용함.</w:t>
      </w:r>
    </w:p>
    <w:p w14:paraId="43BE3E55" w14:textId="77777777" w:rsidR="00BF2838" w:rsidRPr="00BF2838" w:rsidRDefault="00BF2838" w:rsidP="00BF2838">
      <w:pPr>
        <w:numPr>
          <w:ilvl w:val="0"/>
          <w:numId w:val="11"/>
        </w:numPr>
        <w:rPr>
          <w:i/>
          <w:iCs/>
        </w:rPr>
      </w:pPr>
      <w:r w:rsidRPr="00BF2838">
        <w:rPr>
          <w:i/>
          <w:iCs/>
        </w:rPr>
        <w:t xml:space="preserve">Mask prediction 과 class </w:t>
      </w:r>
      <w:proofErr w:type="gramStart"/>
      <w:r w:rsidRPr="00BF2838">
        <w:rPr>
          <w:i/>
          <w:iCs/>
        </w:rPr>
        <w:t>prediction 을</w:t>
      </w:r>
      <w:proofErr w:type="gramEnd"/>
      <w:r w:rsidRPr="00BF2838">
        <w:rPr>
          <w:i/>
          <w:iCs/>
        </w:rPr>
        <w:t xml:space="preserve"> decouple 함. (클래스 상관없이 masking)</w:t>
      </w:r>
    </w:p>
    <w:p w14:paraId="746A2ABA" w14:textId="77777777" w:rsidR="00BF2838" w:rsidRPr="00BF2838" w:rsidRDefault="00BF2838" w:rsidP="00BF2838">
      <w:pPr>
        <w:numPr>
          <w:ilvl w:val="0"/>
          <w:numId w:val="12"/>
        </w:numPr>
      </w:pPr>
      <w:r w:rsidRPr="00BF2838">
        <w:t xml:space="preserve">Object mask prediction branch 각 픽셀이 오브젝트에 해당하는 것인지 아닌지를 </w:t>
      </w:r>
      <w:proofErr w:type="spellStart"/>
      <w:r w:rsidRPr="00BF2838">
        <w:t>마스킹하는</w:t>
      </w:r>
      <w:proofErr w:type="spellEnd"/>
      <w:r w:rsidRPr="00BF2838">
        <w:t xml:space="preserve"> 네트워크(CNN)를 추가했다고 생각하면 된다.</w:t>
      </w:r>
    </w:p>
    <w:p w14:paraId="27F61855" w14:textId="40499D00" w:rsidR="00BF2838" w:rsidRPr="00BF2838" w:rsidRDefault="00BF2838" w:rsidP="00BF2838">
      <w:pPr>
        <w:numPr>
          <w:ilvl w:val="0"/>
          <w:numId w:val="12"/>
        </w:numPr>
      </w:pPr>
      <w:r w:rsidRPr="00BF2838">
        <w:t>ROI Align 기존 Faster R-CNN에서 사용한 ROI pooling의 같은 경우 정확한 위치 정보를 담는 것이 크게 중요하지 않았기 때문에 픽셀 좌표 값이 소수점으로 나올 경우</w:t>
      </w:r>
      <w:r w:rsidR="008547E5">
        <w:rPr>
          <w:rFonts w:hint="eastAsia"/>
        </w:rPr>
        <w:t xml:space="preserve">, </w:t>
      </w:r>
      <w:r w:rsidRPr="00BF2838">
        <w:t xml:space="preserve">먼저 각 좌표를 </w:t>
      </w:r>
      <w:proofErr w:type="gramStart"/>
      <w:r w:rsidRPr="00BF2838">
        <w:t>반올림 해준</w:t>
      </w:r>
      <w:proofErr w:type="gramEnd"/>
      <w:r w:rsidRPr="00BF2838">
        <w:t xml:space="preserve"> 후 Pooling을 거치는데, Pixel단위로 detection을 진행해야 하는 segmentation task에 대해서는 문제가 발생</w:t>
      </w:r>
      <w:r w:rsidR="008547E5">
        <w:rPr>
          <w:rFonts w:hint="eastAsia"/>
        </w:rPr>
        <w:t>함.</w:t>
      </w:r>
    </w:p>
    <w:p w14:paraId="27104AF9" w14:textId="2F0F9159" w:rsidR="00BF2838" w:rsidRPr="00BF2838" w:rsidRDefault="00BF2838" w:rsidP="00BF2838">
      <w:pPr>
        <w:rPr>
          <w:rFonts w:hint="eastAsia"/>
        </w:rPr>
      </w:pPr>
      <w:r w:rsidRPr="00BF2838">
        <w:t>구조</w:t>
      </w:r>
      <w:r w:rsidR="008547E5">
        <w:rPr>
          <w:rFonts w:hint="eastAsia"/>
        </w:rPr>
        <w:t>:</w:t>
      </w:r>
    </w:p>
    <w:p w14:paraId="371900FC" w14:textId="0EFE8DBD" w:rsidR="00BF2838" w:rsidRPr="00BF2838" w:rsidRDefault="00BF2838" w:rsidP="00BF2838">
      <w:r w:rsidRPr="00BF2838">
        <w:drawing>
          <wp:inline distT="0" distB="0" distL="0" distR="0" wp14:anchorId="620B2D6C" wp14:editId="100F9A09">
            <wp:extent cx="4762500" cy="2260600"/>
            <wp:effectExtent l="0" t="0" r="0" b="6350"/>
            <wp:docPr id="1192240074" name="그림 34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40074" name="그림 34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2E4DB" w14:textId="77777777" w:rsidR="008547E5" w:rsidRDefault="008547E5" w:rsidP="00BF2838">
      <w:pPr>
        <w:rPr>
          <w:b/>
          <w:bCs/>
        </w:rPr>
      </w:pPr>
    </w:p>
    <w:p w14:paraId="3BE68A78" w14:textId="0298B3CB" w:rsidR="00BF2838" w:rsidRPr="00BF2838" w:rsidRDefault="00BF2838" w:rsidP="00BF2838">
      <w:pPr>
        <w:rPr>
          <w:b/>
          <w:bCs/>
        </w:rPr>
      </w:pPr>
      <w:proofErr w:type="gramStart"/>
      <w:r w:rsidRPr="00BF2838">
        <w:rPr>
          <w:b/>
          <w:bCs/>
        </w:rPr>
        <w:t>Yolo /</w:t>
      </w:r>
      <w:proofErr w:type="gramEnd"/>
      <w:r w:rsidRPr="00BF2838">
        <w:rPr>
          <w:b/>
          <w:bCs/>
        </w:rPr>
        <w:t xml:space="preserve"> SSD</w:t>
      </w:r>
      <w:r w:rsidR="008547E5">
        <w:rPr>
          <w:rFonts w:hint="eastAsia"/>
          <w:b/>
          <w:bCs/>
        </w:rPr>
        <w:t xml:space="preserve">: </w:t>
      </w:r>
      <w:r w:rsidRPr="00BF2838">
        <w:t>1-stage Detector</w:t>
      </w:r>
      <w:r w:rsidR="008547E5">
        <w:rPr>
          <w:rFonts w:hint="eastAsia"/>
        </w:rPr>
        <w:t xml:space="preserve">의 </w:t>
      </w:r>
      <w:r w:rsidRPr="00BF2838">
        <w:t>2종류</w:t>
      </w:r>
    </w:p>
    <w:p w14:paraId="258AA441" w14:textId="4D2EC15B" w:rsidR="00BF2838" w:rsidRPr="00BF2838" w:rsidRDefault="00BF2838" w:rsidP="00BF2838">
      <w:r w:rsidRPr="00BF2838">
        <w:drawing>
          <wp:inline distT="0" distB="0" distL="0" distR="0" wp14:anchorId="61DA642B" wp14:editId="4194FFDF">
            <wp:extent cx="5715000" cy="2501900"/>
            <wp:effectExtent l="0" t="0" r="0" b="0"/>
            <wp:docPr id="870190564" name="그림 33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90564" name="그림 33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14C0" w14:textId="20A5087F" w:rsidR="00BF2838" w:rsidRPr="00BF2838" w:rsidRDefault="00BF2838" w:rsidP="00BF2838">
      <w:r w:rsidRPr="00BF2838">
        <w:t xml:space="preserve">앞서 설명했지만 간단히 설명하면 Classification과 Localization을 한 번의 네트워크에서 해결하는 </w:t>
      </w:r>
      <w:r w:rsidRPr="00BF2838">
        <w:lastRenderedPageBreak/>
        <w:t>것을 말한다.</w:t>
      </w:r>
      <w:r w:rsidRPr="00BF2838">
        <w:br/>
        <w:t>Bounding Box를 찾으면서 Confidence라는 변수를 통해 어떤 클래스에 들어가는 지도</w:t>
      </w:r>
      <w:r w:rsidR="00E92637">
        <w:rPr>
          <w:rFonts w:hint="eastAsia"/>
        </w:rPr>
        <w:t xml:space="preserve"> </w:t>
      </w:r>
      <w:r w:rsidRPr="00BF2838">
        <w:t>예측을 진행.</w:t>
      </w:r>
    </w:p>
    <w:p w14:paraId="7A44D9FF" w14:textId="77777777" w:rsidR="00BF2838" w:rsidRPr="00BF2838" w:rsidRDefault="00BF2838" w:rsidP="00BF2838">
      <w:r w:rsidRPr="00BF2838">
        <w:t>Yolo와 SSD의 차이점을 간단하게 설명하면</w:t>
      </w:r>
      <w:r w:rsidRPr="00BF2838">
        <w:br/>
        <w:t>Yolo같은 경우는 이미지의 Grid를 나눌 때 7*7로 고정을 한 다음,</w:t>
      </w:r>
      <w:r w:rsidRPr="00BF2838">
        <w:br/>
        <w:t>Bounding Box를 찾지만</w:t>
      </w:r>
    </w:p>
    <w:p w14:paraId="3E6BFA15" w14:textId="77777777" w:rsidR="00BF2838" w:rsidRPr="00BF2838" w:rsidRDefault="00BF2838" w:rsidP="00BF2838">
      <w:r w:rsidRPr="00BF2838">
        <w:t>SSD의 같은 경우 Grid를 나눌 때, 여러 feature map을 참고하여 세분화하여 Grid를 나누고 Bounding Box를 찾는다.</w:t>
      </w:r>
    </w:p>
    <w:p w14:paraId="40958FE8" w14:textId="77777777" w:rsidR="00BF2838" w:rsidRDefault="00BF2838" w:rsidP="00B03CEF"/>
    <w:p w14:paraId="2979CACD" w14:textId="77777777" w:rsidR="00FB1434" w:rsidRDefault="00FB1434" w:rsidP="00B03CEF"/>
    <w:p w14:paraId="3C208FB3" w14:textId="77777777" w:rsidR="00FB1434" w:rsidRPr="00FB1434" w:rsidRDefault="00FB1434" w:rsidP="00FB1434">
      <w:pPr>
        <w:rPr>
          <w:b/>
          <w:bCs/>
        </w:rPr>
      </w:pPr>
      <w:r w:rsidRPr="00FB1434">
        <w:rPr>
          <w:b/>
          <w:bCs/>
        </w:rPr>
        <w:t>CS231n 12강 요약</w:t>
      </w:r>
    </w:p>
    <w:p w14:paraId="3D1B0715" w14:textId="6E999BEA" w:rsidR="00E15658" w:rsidRPr="003379E7" w:rsidRDefault="003C448E" w:rsidP="00E15658">
      <w:pPr>
        <w:rPr>
          <w:b/>
          <w:bCs/>
        </w:rPr>
      </w:pPr>
      <w:r>
        <w:rPr>
          <w:rFonts w:hint="eastAsia"/>
          <w:b/>
          <w:bCs/>
        </w:rPr>
        <w:t>1.</w:t>
      </w:r>
      <w:r w:rsidR="00E15658" w:rsidRPr="003379E7">
        <w:rPr>
          <w:rFonts w:hint="eastAsia"/>
          <w:b/>
          <w:bCs/>
        </w:rPr>
        <w:t>목차:</w:t>
      </w:r>
    </w:p>
    <w:p w14:paraId="31003211" w14:textId="77777777" w:rsidR="00FB1434" w:rsidRPr="00FB1434" w:rsidRDefault="00FB1434" w:rsidP="00FB1434">
      <w:pPr>
        <w:numPr>
          <w:ilvl w:val="0"/>
          <w:numId w:val="15"/>
        </w:numPr>
        <w:rPr>
          <w:i/>
          <w:iCs/>
        </w:rPr>
      </w:pPr>
      <w:proofErr w:type="spellStart"/>
      <w:r w:rsidRPr="00FB1434">
        <w:rPr>
          <w:i/>
          <w:iCs/>
        </w:rPr>
        <w:t>ConvNet</w:t>
      </w:r>
      <w:proofErr w:type="spellEnd"/>
      <w:r w:rsidRPr="00FB1434">
        <w:rPr>
          <w:i/>
          <w:iCs/>
        </w:rPr>
        <w:t xml:space="preserve"> 안에서는 어떤 일이 일어나고 있을까?</w:t>
      </w:r>
    </w:p>
    <w:p w14:paraId="6F8D7D5B" w14:textId="77777777" w:rsidR="00FB1434" w:rsidRPr="00FB1434" w:rsidRDefault="00FB1434" w:rsidP="00FB1434">
      <w:pPr>
        <w:numPr>
          <w:ilvl w:val="0"/>
          <w:numId w:val="15"/>
        </w:numPr>
        <w:rPr>
          <w:i/>
          <w:iCs/>
        </w:rPr>
      </w:pPr>
      <w:r w:rsidRPr="00FB1434">
        <w:rPr>
          <w:i/>
          <w:iCs/>
        </w:rPr>
        <w:t>Gradient Ascent</w:t>
      </w:r>
    </w:p>
    <w:p w14:paraId="220EFB54" w14:textId="77777777" w:rsidR="00FB1434" w:rsidRPr="00FB1434" w:rsidRDefault="00FB1434" w:rsidP="00FB1434">
      <w:pPr>
        <w:numPr>
          <w:ilvl w:val="0"/>
          <w:numId w:val="15"/>
        </w:numPr>
        <w:rPr>
          <w:i/>
          <w:iCs/>
        </w:rPr>
      </w:pPr>
      <w:r w:rsidRPr="00FB1434">
        <w:rPr>
          <w:i/>
          <w:iCs/>
        </w:rPr>
        <w:t>Feature Inversion</w:t>
      </w:r>
    </w:p>
    <w:p w14:paraId="33CC9551" w14:textId="77777777" w:rsidR="00FB1434" w:rsidRPr="00FB1434" w:rsidRDefault="00FB1434" w:rsidP="00FB1434">
      <w:pPr>
        <w:numPr>
          <w:ilvl w:val="0"/>
          <w:numId w:val="15"/>
        </w:numPr>
        <w:rPr>
          <w:i/>
          <w:iCs/>
        </w:rPr>
      </w:pPr>
      <w:r w:rsidRPr="00FB1434">
        <w:rPr>
          <w:i/>
          <w:iCs/>
        </w:rPr>
        <w:t>Neural Style Transfer</w:t>
      </w:r>
    </w:p>
    <w:p w14:paraId="5BB80428" w14:textId="7EC20477" w:rsidR="00884C3C" w:rsidRPr="00884C3C" w:rsidRDefault="00884C3C" w:rsidP="00884C3C">
      <w:pPr>
        <w:rPr>
          <w:b/>
          <w:bCs/>
        </w:rPr>
      </w:pPr>
      <w:r w:rsidRPr="00884C3C">
        <w:rPr>
          <w:b/>
          <w:bCs/>
        </w:rPr>
        <w:t xml:space="preserve">2. </w:t>
      </w:r>
      <w:proofErr w:type="spellStart"/>
      <w:r w:rsidRPr="00884C3C">
        <w:rPr>
          <w:b/>
          <w:bCs/>
        </w:rPr>
        <w:t>ConvNet</w:t>
      </w:r>
      <w:proofErr w:type="spellEnd"/>
      <w:r w:rsidRPr="00884C3C">
        <w:rPr>
          <w:b/>
          <w:bCs/>
        </w:rPr>
        <w:t xml:space="preserve"> 안에서는 어떤 일이 일어나고 있을까?</w:t>
      </w:r>
      <w:r w:rsidR="003C448E" w:rsidRPr="00884C3C">
        <w:rPr>
          <w:b/>
          <w:bCs/>
        </w:rPr>
        <w:t xml:space="preserve"> </w:t>
      </w:r>
    </w:p>
    <w:p w14:paraId="3D846AA4" w14:textId="10E9D030" w:rsidR="00884C3C" w:rsidRPr="00884C3C" w:rsidRDefault="00884C3C" w:rsidP="00884C3C">
      <w:pPr>
        <w:rPr>
          <w:rFonts w:hint="eastAsia"/>
        </w:rPr>
      </w:pPr>
      <w:proofErr w:type="spellStart"/>
      <w:r w:rsidRPr="00884C3C">
        <w:t>ConvNets</w:t>
      </w:r>
      <w:proofErr w:type="spellEnd"/>
      <w:r w:rsidRPr="00884C3C">
        <w:t xml:space="preserve"> 안에서는 어떤 일들이 일어나고 있는지,</w:t>
      </w:r>
      <w:r w:rsidR="004B7D05">
        <w:rPr>
          <w:rFonts w:hint="eastAsia"/>
        </w:rPr>
        <w:t xml:space="preserve"> </w:t>
      </w:r>
      <w:r w:rsidRPr="00884C3C">
        <w:t>어떤 모습들을 보고 딥러닝 모델이 잘 작동을 하고 있는지</w:t>
      </w:r>
      <w:r w:rsidR="004B7D05">
        <w:rPr>
          <w:rFonts w:hint="eastAsia"/>
        </w:rPr>
        <w:t xml:space="preserve"> </w:t>
      </w:r>
      <w:r w:rsidRPr="00884C3C">
        <w:t xml:space="preserve">알아보는 시간을 </w:t>
      </w:r>
      <w:proofErr w:type="gramStart"/>
      <w:r w:rsidRPr="00884C3C">
        <w:t>가</w:t>
      </w:r>
      <w:r w:rsidR="004B7D05">
        <w:rPr>
          <w:rFonts w:hint="eastAsia"/>
        </w:rPr>
        <w:t>지자</w:t>
      </w:r>
      <w:proofErr w:type="gramEnd"/>
      <w:r w:rsidR="004B7D05">
        <w:rPr>
          <w:rFonts w:hint="eastAsia"/>
        </w:rPr>
        <w:t>!</w:t>
      </w:r>
    </w:p>
    <w:p w14:paraId="1BFBF5F0" w14:textId="7B718629" w:rsidR="00884C3C" w:rsidRPr="00884C3C" w:rsidRDefault="00884C3C" w:rsidP="00884C3C">
      <w:r w:rsidRPr="00884C3C">
        <w:t>이러한 Visualizing이 중요한 이유</w:t>
      </w:r>
      <w:r w:rsidR="004B7D05">
        <w:rPr>
          <w:rFonts w:hint="eastAsia"/>
        </w:rPr>
        <w:t>:</w:t>
      </w:r>
    </w:p>
    <w:p w14:paraId="2C16C24B" w14:textId="77777777" w:rsidR="00884C3C" w:rsidRPr="00884C3C" w:rsidRDefault="00884C3C" w:rsidP="00884C3C">
      <w:pPr>
        <w:numPr>
          <w:ilvl w:val="0"/>
          <w:numId w:val="16"/>
        </w:numPr>
        <w:rPr>
          <w:i/>
          <w:iCs/>
        </w:rPr>
      </w:pPr>
      <w:proofErr w:type="spellStart"/>
      <w:r w:rsidRPr="00884C3C">
        <w:rPr>
          <w:i/>
          <w:iCs/>
        </w:rPr>
        <w:t>딥러닝이</w:t>
      </w:r>
      <w:proofErr w:type="spellEnd"/>
      <w:r w:rsidRPr="00884C3C">
        <w:rPr>
          <w:i/>
          <w:iCs/>
        </w:rPr>
        <w:t xml:space="preserve"> 잘 작동하는 이유를 </w:t>
      </w:r>
      <w:proofErr w:type="spellStart"/>
      <w:r w:rsidRPr="00884C3C">
        <w:rPr>
          <w:i/>
          <w:iCs/>
        </w:rPr>
        <w:t>시각화하여</w:t>
      </w:r>
      <w:proofErr w:type="spellEnd"/>
      <w:r w:rsidRPr="00884C3C">
        <w:rPr>
          <w:i/>
          <w:iCs/>
        </w:rPr>
        <w:t xml:space="preserve"> 설명하기 위해</w:t>
      </w:r>
    </w:p>
    <w:p w14:paraId="00288361" w14:textId="77777777" w:rsidR="00884C3C" w:rsidRPr="00884C3C" w:rsidRDefault="00884C3C" w:rsidP="00884C3C">
      <w:pPr>
        <w:numPr>
          <w:ilvl w:val="0"/>
          <w:numId w:val="16"/>
        </w:numPr>
        <w:rPr>
          <w:i/>
          <w:iCs/>
        </w:rPr>
      </w:pPr>
      <w:proofErr w:type="spellStart"/>
      <w:r w:rsidRPr="00884C3C">
        <w:rPr>
          <w:i/>
          <w:iCs/>
        </w:rPr>
        <w:t>딥러닝이</w:t>
      </w:r>
      <w:proofErr w:type="spellEnd"/>
      <w:r w:rsidRPr="00884C3C">
        <w:rPr>
          <w:i/>
          <w:iCs/>
        </w:rPr>
        <w:t xml:space="preserve"> 잘 </w:t>
      </w:r>
      <w:proofErr w:type="gramStart"/>
      <w:r w:rsidRPr="00884C3C">
        <w:rPr>
          <w:i/>
          <w:iCs/>
        </w:rPr>
        <w:t>작동 되어도</w:t>
      </w:r>
      <w:proofErr w:type="gramEnd"/>
      <w:r w:rsidRPr="00884C3C">
        <w:rPr>
          <w:i/>
          <w:iCs/>
        </w:rPr>
        <w:t xml:space="preserve"> </w:t>
      </w:r>
      <w:proofErr w:type="spellStart"/>
      <w:r w:rsidRPr="00884C3C">
        <w:rPr>
          <w:i/>
          <w:iCs/>
        </w:rPr>
        <w:t>딥러닝을</w:t>
      </w:r>
      <w:proofErr w:type="spellEnd"/>
      <w:r w:rsidRPr="00884C3C">
        <w:rPr>
          <w:i/>
          <w:iCs/>
        </w:rPr>
        <w:t xml:space="preserve"> 믿지 못하는 연구자들에게 딥러닝 내부 동작을 보여줌으로써 해석 가능한 부분이 있다는 것을 알려주기 위해</w:t>
      </w:r>
    </w:p>
    <w:p w14:paraId="41E00328" w14:textId="77777777" w:rsidR="00884C3C" w:rsidRPr="00884C3C" w:rsidRDefault="00884C3C" w:rsidP="00884C3C">
      <w:r w:rsidRPr="00884C3C">
        <w:t xml:space="preserve">첫 번째 layer는 입력 이미지와 필터의 Weight 값을 </w:t>
      </w:r>
      <w:proofErr w:type="spellStart"/>
      <w:r w:rsidRPr="00884C3C">
        <w:t>내적하여</w:t>
      </w:r>
      <w:proofErr w:type="spellEnd"/>
      <w:r w:rsidRPr="00884C3C">
        <w:t xml:space="preserve"> 만든 layer이다.</w:t>
      </w:r>
    </w:p>
    <w:p w14:paraId="49E5FA4F" w14:textId="77777777" w:rsidR="00884C3C" w:rsidRPr="00884C3C" w:rsidRDefault="00884C3C" w:rsidP="00884C3C">
      <w:r w:rsidRPr="00884C3C">
        <w:t xml:space="preserve">따라서, 우리 눈으로 보았을 때 </w:t>
      </w:r>
      <w:proofErr w:type="spellStart"/>
      <w:r w:rsidRPr="00884C3C">
        <w:t>엣지</w:t>
      </w:r>
      <w:proofErr w:type="spellEnd"/>
      <w:r w:rsidRPr="00884C3C">
        <w:t xml:space="preserve"> 성분이 많이 검출되는 것을 확인할 수 있다.</w:t>
      </w:r>
    </w:p>
    <w:p w14:paraId="16C08E4E" w14:textId="78F8A146" w:rsidR="00884C3C" w:rsidRPr="00884C3C" w:rsidRDefault="00884C3C" w:rsidP="00884C3C">
      <w:r w:rsidRPr="00884C3C">
        <w:lastRenderedPageBreak/>
        <w:drawing>
          <wp:inline distT="0" distB="0" distL="0" distR="0" wp14:anchorId="537C9983" wp14:editId="56B4C77D">
            <wp:extent cx="4762500" cy="2425700"/>
            <wp:effectExtent l="0" t="0" r="0" b="0"/>
            <wp:docPr id="840390275" name="그림 97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90275" name="그림 97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0057F" w14:textId="77777777" w:rsidR="00884C3C" w:rsidRPr="00884C3C" w:rsidRDefault="00884C3C" w:rsidP="00884C3C">
      <w:proofErr w:type="spellStart"/>
      <w:r w:rsidRPr="00884C3C">
        <w:t>AlexNet</w:t>
      </w:r>
      <w:proofErr w:type="spellEnd"/>
      <w:r w:rsidRPr="00884C3C">
        <w:t>을 예로 들면 First Layer에서는 가로가 11, 세로가 11이고 채널이 3개이고 필터의 수가 64개가 있는 것을 뜻한다.</w:t>
      </w:r>
    </w:p>
    <w:p w14:paraId="0B7FDE10" w14:textId="77777777" w:rsidR="00884C3C" w:rsidRPr="00884C3C" w:rsidRDefault="00884C3C" w:rsidP="00884C3C">
      <w:r w:rsidRPr="00884C3C">
        <w:t>ResNet-18(18은 Layer의 수를 뜻한다.)은 가로가 7, 새로가 7이고 채널이 3개인 필터의 수가 64개가 있는 것을 뜻한다.</w:t>
      </w:r>
    </w:p>
    <w:p w14:paraId="4376C848" w14:textId="777C501A" w:rsidR="00884C3C" w:rsidRDefault="00884C3C" w:rsidP="00884C3C">
      <w:r w:rsidRPr="00884C3C">
        <w:t xml:space="preserve">이처럼 첫 번째 Layer에서는 </w:t>
      </w:r>
      <w:proofErr w:type="spellStart"/>
      <w:r w:rsidRPr="00884C3C">
        <w:t>엣지</w:t>
      </w:r>
      <w:proofErr w:type="spellEnd"/>
      <w:r w:rsidRPr="00884C3C">
        <w:t xml:space="preserve"> 성분처럼 보이는 것들을 확인할 수 있는데, 그렇다면 더 깊숙한 Layer를 시각화 한다면</w:t>
      </w:r>
      <w:r w:rsidR="001460D2">
        <w:rPr>
          <w:rFonts w:hint="eastAsia"/>
        </w:rPr>
        <w:t>?</w:t>
      </w:r>
    </w:p>
    <w:p w14:paraId="39F1B30D" w14:textId="77777777" w:rsidR="001460D2" w:rsidRPr="00884C3C" w:rsidRDefault="001460D2" w:rsidP="00884C3C">
      <w:pPr>
        <w:rPr>
          <w:rFonts w:hint="eastAsia"/>
        </w:rPr>
      </w:pPr>
    </w:p>
    <w:p w14:paraId="3EEE3C09" w14:textId="1D142D78" w:rsidR="00884C3C" w:rsidRPr="00884C3C" w:rsidRDefault="00884C3C" w:rsidP="00884C3C">
      <w:r w:rsidRPr="00884C3C">
        <w:drawing>
          <wp:inline distT="0" distB="0" distL="0" distR="0" wp14:anchorId="6E1A1080" wp14:editId="7055E198">
            <wp:extent cx="4762500" cy="2406650"/>
            <wp:effectExtent l="0" t="0" r="0" b="0"/>
            <wp:docPr id="245922284" name="그림 96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22284" name="그림 96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02DB" w14:textId="497A32E8" w:rsidR="00884C3C" w:rsidRPr="00884C3C" w:rsidRDefault="00884C3C" w:rsidP="00884C3C">
      <w:pPr>
        <w:rPr>
          <w:rFonts w:hint="eastAsia"/>
        </w:rPr>
      </w:pPr>
      <w:r w:rsidRPr="00884C3C">
        <w:t xml:space="preserve">Layer가 깊어지면 깊어질수록 우리가 직관적으로 해석할 수 있는 부분이 </w:t>
      </w:r>
      <w:proofErr w:type="spellStart"/>
      <w:r w:rsidRPr="00884C3C">
        <w:t>적어</w:t>
      </w:r>
      <w:r w:rsidR="00A70929">
        <w:rPr>
          <w:rFonts w:hint="eastAsia"/>
        </w:rPr>
        <w:t>짐</w:t>
      </w:r>
      <w:proofErr w:type="spellEnd"/>
      <w:r w:rsidR="00A70929">
        <w:rPr>
          <w:rFonts w:hint="eastAsia"/>
        </w:rPr>
        <w:t>.</w:t>
      </w:r>
    </w:p>
    <w:p w14:paraId="1AB46061" w14:textId="77777777" w:rsidR="00884C3C" w:rsidRPr="00884C3C" w:rsidRDefault="00884C3C" w:rsidP="00884C3C">
      <w:r w:rsidRPr="00884C3C">
        <w:t>그 이유는 두 번째 Layer의 결과를 보면 첫번째 Layer의 결과를 Input으로 넣고 필터 Weight들의 내적을 시킨 값이기 때문이다.</w:t>
      </w:r>
    </w:p>
    <w:p w14:paraId="14E23465" w14:textId="0D6B30F8" w:rsidR="00884C3C" w:rsidRPr="00884C3C" w:rsidRDefault="00884C3C" w:rsidP="00884C3C">
      <w:pPr>
        <w:rPr>
          <w:rFonts w:hint="eastAsia"/>
        </w:rPr>
      </w:pPr>
      <w:r w:rsidRPr="00884C3C">
        <w:t xml:space="preserve">슬라이드의 예시에서 보면 Channel의 </w:t>
      </w:r>
      <w:proofErr w:type="spellStart"/>
      <w:r w:rsidRPr="00884C3C">
        <w:t>갯수도</w:t>
      </w:r>
      <w:proofErr w:type="spellEnd"/>
      <w:r w:rsidRPr="00884C3C">
        <w:t xml:space="preserve"> 16개로 늘어난 것을 </w:t>
      </w:r>
      <w:proofErr w:type="gramStart"/>
      <w:r w:rsidRPr="00884C3C">
        <w:t>확인 할</w:t>
      </w:r>
      <w:proofErr w:type="gramEnd"/>
      <w:r w:rsidRPr="00884C3C">
        <w:t xml:space="preserve"> 수 있는데, 3채널은 RGB 이미지로 한번에 우리가 표현을 할 수 있지만, 16개의 채널을 한 번에 표현하기</w:t>
      </w:r>
      <w:r w:rsidR="00A70929">
        <w:rPr>
          <w:rFonts w:hint="eastAsia"/>
        </w:rPr>
        <w:t>는 어렵</w:t>
      </w:r>
      <w:r w:rsidRPr="00884C3C">
        <w:t>다</w:t>
      </w:r>
      <w:r w:rsidR="00A70929">
        <w:rPr>
          <w:rFonts w:hint="eastAsia"/>
        </w:rPr>
        <w:t>.</w:t>
      </w:r>
    </w:p>
    <w:p w14:paraId="4500C149" w14:textId="44249A3D" w:rsidR="00884C3C" w:rsidRPr="00884C3C" w:rsidRDefault="00884C3C" w:rsidP="00884C3C">
      <w:pPr>
        <w:rPr>
          <w:rFonts w:hint="eastAsia"/>
        </w:rPr>
      </w:pPr>
      <w:r w:rsidRPr="00884C3C">
        <w:lastRenderedPageBreak/>
        <w:t xml:space="preserve">그래서 Grayscale 이미지를 16개로 표현을 </w:t>
      </w:r>
      <w:r w:rsidR="00A70929">
        <w:rPr>
          <w:rFonts w:hint="eastAsia"/>
        </w:rPr>
        <w:t>함.</w:t>
      </w:r>
    </w:p>
    <w:p w14:paraId="4903E902" w14:textId="17BC39AA" w:rsidR="00884C3C" w:rsidRPr="00884C3C" w:rsidRDefault="00884C3C" w:rsidP="00884C3C">
      <w:r w:rsidRPr="00884C3C">
        <w:t>여기서 주의해야 할 점은 시각화를 위해</w:t>
      </w:r>
      <w:r w:rsidR="0012566B">
        <w:rPr>
          <w:rFonts w:hint="eastAsia"/>
        </w:rPr>
        <w:t xml:space="preserve"> </w:t>
      </w:r>
      <w:r w:rsidRPr="00884C3C">
        <w:t>Normalized 작업을 거쳤다는 것이다.</w:t>
      </w:r>
    </w:p>
    <w:p w14:paraId="360EC340" w14:textId="77777777" w:rsidR="00884C3C" w:rsidRDefault="00884C3C" w:rsidP="00884C3C">
      <w:r w:rsidRPr="00884C3C">
        <w:t>실제로는 다른 값들을 가지지만, 0~255 사이의 값으로 Normalized 작업을 해줌으로써 시각화를 가능하게 한다.</w:t>
      </w:r>
    </w:p>
    <w:p w14:paraId="4390FD2F" w14:textId="77777777" w:rsidR="0012566B" w:rsidRPr="00884C3C" w:rsidRDefault="0012566B" w:rsidP="00884C3C"/>
    <w:p w14:paraId="6F6539B3" w14:textId="77777777" w:rsidR="00884C3C" w:rsidRPr="00884C3C" w:rsidRDefault="00884C3C" w:rsidP="00884C3C">
      <w:r w:rsidRPr="00884C3C">
        <w:t>마지막 Layer에서는 어떤 일들이 일어나고 있을까?</w:t>
      </w:r>
    </w:p>
    <w:p w14:paraId="196384DC" w14:textId="77777777" w:rsidR="00884C3C" w:rsidRPr="00884C3C" w:rsidRDefault="00884C3C" w:rsidP="00884C3C">
      <w:proofErr w:type="spellStart"/>
      <w:r w:rsidRPr="00884C3C">
        <w:t>AlexNet</w:t>
      </w:r>
      <w:proofErr w:type="spellEnd"/>
      <w:r w:rsidRPr="00884C3C">
        <w:t xml:space="preserve">을 기준으로 </w:t>
      </w:r>
      <w:proofErr w:type="spellStart"/>
      <w:r w:rsidRPr="00884C3C">
        <w:t>Softmax</w:t>
      </w:r>
      <w:proofErr w:type="spellEnd"/>
      <w:r w:rsidRPr="00884C3C">
        <w:t>를 거치기 전 Fully Connected 7 Layer에서 특징 vector들을 한 번 살펴보자.</w:t>
      </w:r>
    </w:p>
    <w:p w14:paraId="19ECB714" w14:textId="0CC6A32C" w:rsidR="00884C3C" w:rsidRPr="00884C3C" w:rsidRDefault="00884C3C" w:rsidP="00884C3C">
      <w:r w:rsidRPr="00884C3C">
        <w:drawing>
          <wp:inline distT="0" distB="0" distL="0" distR="0" wp14:anchorId="78F7FD80" wp14:editId="29BC8698">
            <wp:extent cx="4762500" cy="2425700"/>
            <wp:effectExtent l="0" t="0" r="0" b="0"/>
            <wp:docPr id="385794658" name="그림 95" descr="텍스트, 스크린샷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4658" name="그림 95" descr="텍스트, 스크린샷, 꽃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B768" w14:textId="7E607EAF" w:rsidR="00884C3C" w:rsidRPr="00884C3C" w:rsidRDefault="00884C3C" w:rsidP="00884C3C">
      <w:r w:rsidRPr="00884C3C">
        <w:t>한 이미지에 4096 차원의 특징 벡터들이 존재</w:t>
      </w:r>
      <w:r w:rsidR="009C57B6">
        <w:rPr>
          <w:rFonts w:hint="eastAsia"/>
        </w:rPr>
        <w:t xml:space="preserve"> -&gt; </w:t>
      </w:r>
      <w:r w:rsidRPr="00884C3C">
        <w:t>각 이미지 마다 특징 벡터들을 Nearest Neighbor Algorithm을 돌리게 되면,</w:t>
      </w:r>
      <w:r w:rsidR="009C57B6">
        <w:rPr>
          <w:rFonts w:hint="eastAsia"/>
        </w:rPr>
        <w:t xml:space="preserve"> </w:t>
      </w:r>
      <w:r w:rsidRPr="00884C3C">
        <w:t xml:space="preserve">유사한 이미지들이 검출이 </w:t>
      </w:r>
      <w:r w:rsidR="009C57B6">
        <w:rPr>
          <w:rFonts w:hint="eastAsia"/>
        </w:rPr>
        <w:t>됨.</w:t>
      </w:r>
    </w:p>
    <w:p w14:paraId="5CEB6A24" w14:textId="77777777" w:rsidR="00743AAE" w:rsidRDefault="00743AAE" w:rsidP="00884C3C"/>
    <w:p w14:paraId="6F9908AA" w14:textId="6CB776E4" w:rsidR="00884C3C" w:rsidRPr="00884C3C" w:rsidRDefault="00884C3C" w:rsidP="00884C3C">
      <w:r w:rsidRPr="00884C3C">
        <w:t>4096차원의 특징 벡터를 PCA Algorithm이나 t-SNE Algorithm으로</w:t>
      </w:r>
      <w:r w:rsidR="00743AAE">
        <w:rPr>
          <w:rFonts w:hint="eastAsia"/>
        </w:rPr>
        <w:t xml:space="preserve"> </w:t>
      </w:r>
      <w:r w:rsidRPr="00884C3C">
        <w:t>2차원으로 차원 축소하면</w:t>
      </w:r>
    </w:p>
    <w:p w14:paraId="5CEE5393" w14:textId="44E5D395" w:rsidR="00884C3C" w:rsidRPr="00884C3C" w:rsidRDefault="00884C3C" w:rsidP="00884C3C">
      <w:r w:rsidRPr="00884C3C">
        <w:lastRenderedPageBreak/>
        <w:drawing>
          <wp:inline distT="0" distB="0" distL="0" distR="0" wp14:anchorId="5CC51335" wp14:editId="40845128">
            <wp:extent cx="4762500" cy="2400300"/>
            <wp:effectExtent l="0" t="0" r="0" b="0"/>
            <wp:docPr id="1404420365" name="그림 94" descr="텍스트, 도표, 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0365" name="그림 94" descr="텍스트, 도표, 스케치, 그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04F2" w14:textId="4FDD16DA" w:rsidR="00884C3C" w:rsidRPr="00884C3C" w:rsidRDefault="00743AAE" w:rsidP="00884C3C">
      <w:r>
        <w:rPr>
          <w:rFonts w:hint="eastAsia"/>
        </w:rPr>
        <w:t xml:space="preserve">위 </w:t>
      </w:r>
      <w:proofErr w:type="gramStart"/>
      <w:r w:rsidR="00884C3C" w:rsidRPr="00884C3C">
        <w:t xml:space="preserve">그림 </w:t>
      </w:r>
      <w:proofErr w:type="spellStart"/>
      <w:r w:rsidR="00884C3C" w:rsidRPr="00884C3C">
        <w:t>처럼</w:t>
      </w:r>
      <w:proofErr w:type="spellEnd"/>
      <w:proofErr w:type="gramEnd"/>
      <w:r w:rsidR="00884C3C" w:rsidRPr="00884C3C">
        <w:t xml:space="preserve"> 군집화 된 모습을 볼 수 있는데,</w:t>
      </w:r>
      <w:r>
        <w:rPr>
          <w:rFonts w:hint="eastAsia"/>
        </w:rPr>
        <w:t xml:space="preserve"> </w:t>
      </w:r>
      <w:r w:rsidR="00884C3C" w:rsidRPr="00884C3C">
        <w:t xml:space="preserve">위 예시는 MNIST dataset을 가지고 2차원으로 </w:t>
      </w:r>
      <w:proofErr w:type="spellStart"/>
      <w:r w:rsidR="00884C3C" w:rsidRPr="00884C3C">
        <w:t>군집화한</w:t>
      </w:r>
      <w:proofErr w:type="spellEnd"/>
      <w:r w:rsidR="00884C3C" w:rsidRPr="00884C3C">
        <w:t xml:space="preserve"> 것을 나타낸 것.</w:t>
      </w:r>
    </w:p>
    <w:p w14:paraId="143DE10A" w14:textId="77777777" w:rsidR="0052559E" w:rsidRDefault="0052559E" w:rsidP="00884C3C"/>
    <w:p w14:paraId="7B0F89E2" w14:textId="644D55EA" w:rsidR="00884C3C" w:rsidRPr="00884C3C" w:rsidRDefault="00884C3C" w:rsidP="00884C3C">
      <w:pPr>
        <w:rPr>
          <w:rFonts w:hint="eastAsia"/>
        </w:rPr>
      </w:pPr>
      <w:r w:rsidRPr="00884C3C">
        <w:t xml:space="preserve">중간의 Layer들은 우리가 직관적으로 봤을 때 해석을 하기 어렵다고 </w:t>
      </w:r>
      <w:proofErr w:type="spellStart"/>
      <w:r w:rsidRPr="00884C3C">
        <w:t>언급했</w:t>
      </w:r>
      <w:r w:rsidR="0052559E">
        <w:rPr>
          <w:rFonts w:hint="eastAsia"/>
        </w:rPr>
        <w:t>었으나</w:t>
      </w:r>
      <w:proofErr w:type="spellEnd"/>
      <w:r w:rsidRPr="00884C3C">
        <w:t xml:space="preserve"> 모든 Layer가 그런 것은 아</w:t>
      </w:r>
      <w:r w:rsidR="0052559E">
        <w:rPr>
          <w:rFonts w:hint="eastAsia"/>
        </w:rPr>
        <w:t>님.</w:t>
      </w:r>
    </w:p>
    <w:p w14:paraId="1E29985E" w14:textId="77777777" w:rsidR="00884C3C" w:rsidRPr="00884C3C" w:rsidRDefault="00884C3C" w:rsidP="00884C3C">
      <w:r w:rsidRPr="00884C3C">
        <w:t>Activation Map을 통과시킨 Layer의 모습을 시각화 하게 되면</w:t>
      </w:r>
    </w:p>
    <w:p w14:paraId="3CC70BF7" w14:textId="0D6BE5F1" w:rsidR="00884C3C" w:rsidRPr="00884C3C" w:rsidRDefault="00884C3C" w:rsidP="00884C3C">
      <w:r w:rsidRPr="00884C3C">
        <w:drawing>
          <wp:inline distT="0" distB="0" distL="0" distR="0" wp14:anchorId="0F7EADE6" wp14:editId="2F2A4080">
            <wp:extent cx="4762500" cy="2844800"/>
            <wp:effectExtent l="0" t="0" r="0" b="0"/>
            <wp:docPr id="1129713883" name="그림 93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13883" name="그림 93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D6F3" w14:textId="4D8452CD" w:rsidR="00884C3C" w:rsidRPr="00884C3C" w:rsidRDefault="00884C3C" w:rsidP="00884C3C">
      <w:pPr>
        <w:rPr>
          <w:rFonts w:hint="eastAsia"/>
        </w:rPr>
      </w:pPr>
      <w:r w:rsidRPr="00884C3C">
        <w:t>사람의 얼굴이 있는 부분이 활성화된 Layer가 있다</w:t>
      </w:r>
      <w:r w:rsidR="0052559E">
        <w:rPr>
          <w:rFonts w:hint="eastAsia"/>
        </w:rPr>
        <w:t>.</w:t>
      </w:r>
      <w:r w:rsidRPr="00884C3C">
        <w:br/>
      </w:r>
      <w:r w:rsidR="0052559E">
        <w:rPr>
          <w:rFonts w:hint="eastAsia"/>
        </w:rPr>
        <w:t xml:space="preserve">-&gt; </w:t>
      </w:r>
      <w:r w:rsidRPr="00884C3C">
        <w:t>모든 Layer에서 그런 것이 아니라</w:t>
      </w:r>
      <w:r w:rsidR="0052559E">
        <w:rPr>
          <w:rFonts w:hint="eastAsia"/>
        </w:rPr>
        <w:t xml:space="preserve"> </w:t>
      </w:r>
      <w:r w:rsidRPr="00884C3C">
        <w:rPr>
          <w:b/>
          <w:bCs/>
        </w:rPr>
        <w:t>일부</w:t>
      </w:r>
      <w:r w:rsidRPr="00884C3C">
        <w:t xml:space="preserve"> Layer에서 저런 모습이 관찰</w:t>
      </w:r>
      <w:r w:rsidR="0052559E">
        <w:rPr>
          <w:rFonts w:hint="eastAsia"/>
        </w:rPr>
        <w:t>됨.</w:t>
      </w:r>
    </w:p>
    <w:p w14:paraId="429D0869" w14:textId="686973E9" w:rsidR="00884C3C" w:rsidRPr="00884C3C" w:rsidRDefault="00884C3C" w:rsidP="00884C3C"/>
    <w:p w14:paraId="1D587FB6" w14:textId="77777777" w:rsidR="00884C3C" w:rsidRPr="00884C3C" w:rsidRDefault="00884C3C" w:rsidP="00884C3C">
      <w:r w:rsidRPr="00884C3C">
        <w:t>지금까지는 고정적인 이미지(하나의 이미지)가 들어왔을 때,</w:t>
      </w:r>
      <w:r w:rsidRPr="00884C3C">
        <w:br/>
        <w:t>각 Layer에서 어떤 반응을 보이는 지 관찰을 했었다.</w:t>
      </w:r>
    </w:p>
    <w:p w14:paraId="67281B3E" w14:textId="6423B731" w:rsidR="00884C3C" w:rsidRPr="00884C3C" w:rsidRDefault="00884C3C" w:rsidP="00884C3C">
      <w:r w:rsidRPr="00884C3C">
        <w:lastRenderedPageBreak/>
        <w:t>그렇다면 일반적인 이미지(General한 이미지)가 들어왔을 때,</w:t>
      </w:r>
      <w:r w:rsidR="0083343B">
        <w:rPr>
          <w:rFonts w:hint="eastAsia"/>
        </w:rPr>
        <w:t xml:space="preserve"> </w:t>
      </w:r>
      <w:r w:rsidRPr="00884C3C">
        <w:t>어떤 이미지가 들어와야 각 뉴런들의 활성화가 최대화가 되는지</w:t>
      </w:r>
      <w:r w:rsidR="0083343B">
        <w:rPr>
          <w:rFonts w:hint="eastAsia"/>
        </w:rPr>
        <w:t xml:space="preserve"> </w:t>
      </w:r>
      <w:r w:rsidRPr="00884C3C">
        <w:t>알아볼 수 있지 않을까?</w:t>
      </w:r>
    </w:p>
    <w:p w14:paraId="08AA0739" w14:textId="78AA5874" w:rsidR="00884C3C" w:rsidRPr="00884C3C" w:rsidRDefault="00884C3C" w:rsidP="00884C3C">
      <w:r w:rsidRPr="00884C3C">
        <w:t>이러한 방법으로 Visualization한 방법을</w:t>
      </w:r>
      <w:r w:rsidR="0083343B">
        <w:rPr>
          <w:rFonts w:hint="eastAsia"/>
        </w:rPr>
        <w:t xml:space="preserve"> </w:t>
      </w:r>
      <w:r w:rsidRPr="00884C3C">
        <w:rPr>
          <w:b/>
          <w:bCs/>
        </w:rPr>
        <w:t>Maximally Activating Patches</w:t>
      </w:r>
      <w:r w:rsidRPr="00884C3C">
        <w:t>라고 한다.</w:t>
      </w:r>
    </w:p>
    <w:p w14:paraId="7DE3C62F" w14:textId="3AB8CB03" w:rsidR="00884C3C" w:rsidRPr="00884C3C" w:rsidRDefault="00884C3C" w:rsidP="00884C3C">
      <w:r w:rsidRPr="00884C3C">
        <w:drawing>
          <wp:inline distT="0" distB="0" distL="0" distR="0" wp14:anchorId="424AEFD7" wp14:editId="02F94798">
            <wp:extent cx="4762500" cy="2393950"/>
            <wp:effectExtent l="0" t="0" r="0" b="6350"/>
            <wp:docPr id="1772174387" name="그림 9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74387" name="그림 92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AA4D" w14:textId="3DF2C467" w:rsidR="00884C3C" w:rsidRPr="00884C3C" w:rsidRDefault="0083343B" w:rsidP="00884C3C">
      <w:r>
        <w:rPr>
          <w:rFonts w:hint="eastAsia"/>
        </w:rPr>
        <w:t xml:space="preserve">위는 </w:t>
      </w:r>
      <w:r w:rsidR="00884C3C" w:rsidRPr="00884C3C">
        <w:t>17번째 Channel에서 이미지의 일부분을 시각화한 것을 나타</w:t>
      </w:r>
      <w:r>
        <w:rPr>
          <w:rFonts w:hint="eastAsia"/>
        </w:rPr>
        <w:t xml:space="preserve">냄. </w:t>
      </w:r>
      <w:r w:rsidR="00884C3C" w:rsidRPr="00884C3C">
        <w:t xml:space="preserve">오른쪽 위의 사진을 보면 이 Channel은 푸르스름하고 눈같이 생긴 이미지에 크게 </w:t>
      </w:r>
      <w:proofErr w:type="gramStart"/>
      <w:r w:rsidR="00884C3C" w:rsidRPr="00884C3C">
        <w:t>활성화 된다는</w:t>
      </w:r>
      <w:proofErr w:type="gramEnd"/>
      <w:r w:rsidR="00884C3C" w:rsidRPr="00884C3C">
        <w:t xml:space="preserve"> 것을 추측 할 수 있다.</w:t>
      </w:r>
    </w:p>
    <w:p w14:paraId="42A31926" w14:textId="53046977" w:rsidR="00884C3C" w:rsidRDefault="00884C3C" w:rsidP="00884C3C">
      <w:r w:rsidRPr="00884C3C">
        <w:t>오른쪽 아래의 사진</w:t>
      </w:r>
      <w:r w:rsidR="0078787F">
        <w:rPr>
          <w:rFonts w:hint="eastAsia"/>
        </w:rPr>
        <w:t xml:space="preserve">은 </w:t>
      </w:r>
      <w:r w:rsidRPr="00884C3C">
        <w:t>좀 더 깊은 Layer에서 추출한 이미지인데,</w:t>
      </w:r>
      <w:r w:rsidR="0078787F">
        <w:rPr>
          <w:rFonts w:hint="eastAsia"/>
        </w:rPr>
        <w:t xml:space="preserve"> </w:t>
      </w:r>
      <w:r w:rsidRPr="00884C3C">
        <w:t>더 깊은 Layer에서 추출을 한다면 더 큰 구조를 추출</w:t>
      </w:r>
      <w:r w:rsidR="0078787F">
        <w:rPr>
          <w:rFonts w:hint="eastAsia"/>
        </w:rPr>
        <w:t>함</w:t>
      </w:r>
      <w:r w:rsidRPr="00884C3C">
        <w:t xml:space="preserve">을 확인 </w:t>
      </w:r>
      <w:r w:rsidR="0078787F">
        <w:rPr>
          <w:rFonts w:hint="eastAsia"/>
        </w:rPr>
        <w:t>가능.</w:t>
      </w:r>
    </w:p>
    <w:p w14:paraId="74320917" w14:textId="77777777" w:rsidR="00EE2EB8" w:rsidRPr="00884C3C" w:rsidRDefault="00EE2EB8" w:rsidP="00884C3C"/>
    <w:p w14:paraId="0608A418" w14:textId="67ACCD7D" w:rsidR="00884C3C" w:rsidRPr="00884C3C" w:rsidRDefault="00884C3C" w:rsidP="00884C3C">
      <w:r w:rsidRPr="00884C3C">
        <w:t>또 다른 방법</w:t>
      </w:r>
      <w:r w:rsidR="00EE2EB8">
        <w:rPr>
          <w:rFonts w:hint="eastAsia"/>
        </w:rPr>
        <w:t xml:space="preserve"> </w:t>
      </w:r>
      <w:r w:rsidRPr="00884C3C">
        <w:rPr>
          <w:b/>
          <w:bCs/>
        </w:rPr>
        <w:t>Occlusion Experiments</w:t>
      </w:r>
      <w:r w:rsidR="00EE2EB8">
        <w:rPr>
          <w:rFonts w:hint="eastAsia"/>
        </w:rPr>
        <w:t xml:space="preserve">: </w:t>
      </w:r>
      <w:r w:rsidRPr="00884C3C">
        <w:t>입력의 어떤 부분이 Classification을 결정했는지 알아보기 위해 사용한 방법.</w:t>
      </w:r>
    </w:p>
    <w:p w14:paraId="148BE5AB" w14:textId="77777777" w:rsidR="00884C3C" w:rsidRPr="00884C3C" w:rsidRDefault="00884C3C" w:rsidP="00884C3C">
      <w:r w:rsidRPr="00884C3C">
        <w:t>입력 이미지의 일부분을 가린 후 분류를 잘 하는지 확인하는 작업을 거치는 것이다.</w:t>
      </w:r>
    </w:p>
    <w:p w14:paraId="55F68665" w14:textId="2417F1F1" w:rsidR="00884C3C" w:rsidRPr="00884C3C" w:rsidRDefault="00884C3C" w:rsidP="00884C3C">
      <w:pPr>
        <w:rPr>
          <w:rFonts w:hint="eastAsia"/>
        </w:rPr>
      </w:pPr>
      <w:r w:rsidRPr="00884C3C">
        <w:t>만약 입력 이미지의 일부를 가렸는데 네트워크 스코어에 변화가 있다면</w:t>
      </w:r>
      <w:r w:rsidR="00D32367">
        <w:rPr>
          <w:rFonts w:hint="eastAsia"/>
        </w:rPr>
        <w:t xml:space="preserve">, </w:t>
      </w:r>
      <w:r w:rsidRPr="00884C3C">
        <w:t>네트워크는 그 부분을 분류를 하는데 크게 본다고 해석</w:t>
      </w:r>
      <w:r w:rsidR="00D32367">
        <w:rPr>
          <w:rFonts w:hint="eastAsia"/>
        </w:rPr>
        <w:t xml:space="preserve"> 가능.</w:t>
      </w:r>
    </w:p>
    <w:p w14:paraId="6D8EB026" w14:textId="4A72E76D" w:rsidR="00884C3C" w:rsidRPr="00884C3C" w:rsidRDefault="00884C3C" w:rsidP="00884C3C">
      <w:r w:rsidRPr="00884C3C">
        <w:lastRenderedPageBreak/>
        <w:drawing>
          <wp:inline distT="0" distB="0" distL="0" distR="0" wp14:anchorId="4FDFEAB7" wp14:editId="303C4492">
            <wp:extent cx="4762500" cy="2559050"/>
            <wp:effectExtent l="0" t="0" r="0" b="0"/>
            <wp:docPr id="583619355" name="그림 91" descr="텍스트, 스크린샷, 코끼리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19355" name="그림 91" descr="텍스트, 스크린샷, 코끼리, 포유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E645" w14:textId="77777777" w:rsidR="00D32367" w:rsidRDefault="00D32367" w:rsidP="00884C3C"/>
    <w:p w14:paraId="16088B62" w14:textId="3233AD00" w:rsidR="00884C3C" w:rsidRPr="00884C3C" w:rsidRDefault="00884C3C" w:rsidP="00884C3C">
      <w:r w:rsidRPr="00884C3C">
        <w:t>다른 방법으로 </w:t>
      </w:r>
      <w:r w:rsidRPr="00884C3C">
        <w:rPr>
          <w:b/>
          <w:bCs/>
        </w:rPr>
        <w:t>Saliency Maps</w:t>
      </w:r>
      <w:r w:rsidRPr="00884C3C">
        <w:t>라는 방법도 있는데</w:t>
      </w:r>
      <w:r w:rsidRPr="00884C3C">
        <w:br/>
        <w:t>이는 어떤 픽셀을 보고 이미지를 분류했는지 알아보는 방법이다.</w:t>
      </w:r>
    </w:p>
    <w:p w14:paraId="60D7DF87" w14:textId="2C2F7B69" w:rsidR="00884C3C" w:rsidRPr="00884C3C" w:rsidRDefault="00884C3C" w:rsidP="00884C3C">
      <w:r w:rsidRPr="00884C3C">
        <w:drawing>
          <wp:inline distT="0" distB="0" distL="0" distR="0" wp14:anchorId="5C3C3FA0" wp14:editId="131F7148">
            <wp:extent cx="4762500" cy="2819400"/>
            <wp:effectExtent l="0" t="0" r="0" b="0"/>
            <wp:docPr id="891778354" name="그림 90" descr="텍스트, 컴퓨터, 스크린샷, 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78354" name="그림 90" descr="텍스트, 컴퓨터, 스크린샷, 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72F55" w14:textId="44CD128D" w:rsidR="00884C3C" w:rsidRPr="00884C3C" w:rsidRDefault="001556F2" w:rsidP="00884C3C">
      <w:r>
        <w:rPr>
          <w:rFonts w:hint="eastAsia"/>
        </w:rPr>
        <w:t>위</w:t>
      </w:r>
      <w:r w:rsidR="00884C3C" w:rsidRPr="00884C3C">
        <w:t>처럼 개의 이미지를 Saliency map으로 나타내면 개의 윤곽처럼 나타내는 것을 볼 수 있다.</w:t>
      </w:r>
    </w:p>
    <w:p w14:paraId="2CCFC24C" w14:textId="599D9801" w:rsidR="00884C3C" w:rsidRPr="00884C3C" w:rsidRDefault="00884C3C" w:rsidP="00884C3C">
      <w:r w:rsidRPr="00884C3C">
        <w:t xml:space="preserve">그렇다면 이런 Saliency map을 가지고 segmentation 작업을 진행할 수 </w:t>
      </w:r>
      <w:proofErr w:type="spellStart"/>
      <w:proofErr w:type="gramStart"/>
      <w:r w:rsidRPr="00884C3C">
        <w:t>있지않을까</w:t>
      </w:r>
      <w:proofErr w:type="spellEnd"/>
      <w:proofErr w:type="gramEnd"/>
      <w:r w:rsidRPr="00884C3C">
        <w:t>?</w:t>
      </w:r>
    </w:p>
    <w:p w14:paraId="395D9F19" w14:textId="05782320" w:rsidR="00884C3C" w:rsidRPr="00884C3C" w:rsidRDefault="00884C3C" w:rsidP="00884C3C">
      <w:r w:rsidRPr="00884C3C">
        <w:lastRenderedPageBreak/>
        <w:drawing>
          <wp:inline distT="0" distB="0" distL="0" distR="0" wp14:anchorId="0E61D277" wp14:editId="38499247">
            <wp:extent cx="4762500" cy="2514600"/>
            <wp:effectExtent l="0" t="0" r="0" b="0"/>
            <wp:docPr id="1866632702" name="그림 89" descr="텍스트, 스크린샷, 콜라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32702" name="그림 89" descr="텍스트, 스크린샷, 콜라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527B" w14:textId="078CB1E2" w:rsidR="00884C3C" w:rsidRPr="00884C3C" w:rsidRDefault="00884C3C" w:rsidP="001556F2">
      <w:pPr>
        <w:pStyle w:val="a6"/>
        <w:numPr>
          <w:ilvl w:val="1"/>
          <w:numId w:val="11"/>
        </w:numPr>
      </w:pPr>
      <w:r w:rsidRPr="00884C3C">
        <w:t>가능은 하지만 성능이 그렇게 좋지는 않</w:t>
      </w:r>
      <w:r w:rsidR="001556F2">
        <w:rPr>
          <w:rFonts w:hint="eastAsia"/>
        </w:rPr>
        <w:t>다.</w:t>
      </w:r>
    </w:p>
    <w:p w14:paraId="2F420EB4" w14:textId="250E382C" w:rsidR="00884C3C" w:rsidRPr="00884C3C" w:rsidRDefault="00884C3C" w:rsidP="00884C3C"/>
    <w:p w14:paraId="143AD6F3" w14:textId="37912109" w:rsidR="00884C3C" w:rsidRPr="00884C3C" w:rsidRDefault="00884C3C" w:rsidP="00884C3C">
      <w:r w:rsidRPr="00884C3C">
        <w:t>중간에 있는 뉴런을 하나 뽑아서 입력 이미지의 어떤 부분이 내가 선택한 뉴런에 영향을 주는지 알아보자.</w:t>
      </w:r>
    </w:p>
    <w:p w14:paraId="3054EDAA" w14:textId="74AFA02E" w:rsidR="00884C3C" w:rsidRPr="00884C3C" w:rsidRDefault="00884C3C" w:rsidP="00884C3C">
      <w:r w:rsidRPr="00884C3C">
        <w:drawing>
          <wp:inline distT="0" distB="0" distL="0" distR="0" wp14:anchorId="30DC5DAF" wp14:editId="797D6D54">
            <wp:extent cx="4762500" cy="2406650"/>
            <wp:effectExtent l="0" t="0" r="0" b="0"/>
            <wp:docPr id="1615546131" name="그림 88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46131" name="그림 88" descr="텍스트, 스크린샷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4DE0" w14:textId="77777777" w:rsidR="00884C3C" w:rsidRPr="00884C3C" w:rsidRDefault="00884C3C" w:rsidP="00884C3C">
      <w:r w:rsidRPr="00884C3C">
        <w:t xml:space="preserve">우리가 네트워크를 구성할 때 </w:t>
      </w:r>
      <w:proofErr w:type="spellStart"/>
      <w:r w:rsidRPr="00884C3C">
        <w:t>ReLU</w:t>
      </w:r>
      <w:proofErr w:type="spellEnd"/>
      <w:r w:rsidRPr="00884C3C">
        <w:t>를 이용하여 Activation function을 구성하는 일이 많은데,</w:t>
      </w:r>
    </w:p>
    <w:p w14:paraId="1C6E7048" w14:textId="2EE01D15" w:rsidR="00884C3C" w:rsidRPr="00884C3C" w:rsidRDefault="00884C3C" w:rsidP="00884C3C">
      <w:proofErr w:type="spellStart"/>
      <w:r w:rsidRPr="00884C3C">
        <w:t>ReLU</w:t>
      </w:r>
      <w:proofErr w:type="spellEnd"/>
      <w:r w:rsidRPr="00884C3C">
        <w:t xml:space="preserve">의 positive gradient만 살려서 gradient 값을 구하면 훨씬 더 선명하게 </w:t>
      </w:r>
      <w:proofErr w:type="gramStart"/>
      <w:r w:rsidRPr="00884C3C">
        <w:t>활성화 된</w:t>
      </w:r>
      <w:proofErr w:type="gramEnd"/>
      <w:r w:rsidRPr="00884C3C">
        <w:t xml:space="preserve"> 위치를 확인할 수 있다.</w:t>
      </w:r>
    </w:p>
    <w:p w14:paraId="53D62ED4" w14:textId="519C34A0" w:rsidR="00884C3C" w:rsidRPr="00884C3C" w:rsidRDefault="00884C3C" w:rsidP="00884C3C">
      <w:r w:rsidRPr="00884C3C">
        <w:lastRenderedPageBreak/>
        <w:drawing>
          <wp:inline distT="0" distB="0" distL="0" distR="0" wp14:anchorId="1102C0D8" wp14:editId="5BD830EA">
            <wp:extent cx="4762500" cy="2800350"/>
            <wp:effectExtent l="0" t="0" r="0" b="0"/>
            <wp:docPr id="853726104" name="그림 87" descr="텍스트, 스크린샷, 선반, 콜라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26104" name="그림 87" descr="텍스트, 스크린샷, 선반, 콜라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B9EC" w14:textId="77777777" w:rsidR="00AF0AFF" w:rsidRDefault="00AF0AFF" w:rsidP="00884C3C">
      <w:pPr>
        <w:rPr>
          <w:b/>
          <w:bCs/>
        </w:rPr>
      </w:pPr>
    </w:p>
    <w:p w14:paraId="5DD933DC" w14:textId="18956275" w:rsidR="00884C3C" w:rsidRPr="00884C3C" w:rsidRDefault="00884C3C" w:rsidP="00AB10BB">
      <w:pPr>
        <w:rPr>
          <w:rFonts w:hint="eastAsia"/>
        </w:rPr>
      </w:pPr>
      <w:r w:rsidRPr="00884C3C">
        <w:rPr>
          <w:b/>
          <w:bCs/>
        </w:rPr>
        <w:t>3. Gradient Ascent</w:t>
      </w:r>
      <w:r w:rsidR="00DD1B72">
        <w:rPr>
          <w:rFonts w:hint="eastAsia"/>
          <w:b/>
          <w:bCs/>
        </w:rPr>
        <w:t xml:space="preserve">: </w:t>
      </w:r>
      <w:r w:rsidRPr="00884C3C">
        <w:t>Gradient를 구할 때 Backpropagation 방법</w:t>
      </w:r>
      <w:r w:rsidR="00AA47BB">
        <w:rPr>
          <w:rFonts w:hint="eastAsia"/>
        </w:rPr>
        <w:t>(</w:t>
      </w:r>
      <w:r w:rsidR="00AA47BB" w:rsidRPr="00884C3C">
        <w:t>입력 이미지가 들어왔을 때,</w:t>
      </w:r>
      <w:r w:rsidR="00AA47BB">
        <w:rPr>
          <w:rFonts w:hint="eastAsia"/>
        </w:rPr>
        <w:t xml:space="preserve"> </w:t>
      </w:r>
      <w:r w:rsidR="00AA47BB" w:rsidRPr="00884C3C">
        <w:t>Weight값을 update시키기 위해 사용했던 방법</w:t>
      </w:r>
      <w:r w:rsidR="00AA47BB">
        <w:rPr>
          <w:rFonts w:hint="eastAsia"/>
        </w:rPr>
        <w:t>)</w:t>
      </w:r>
      <w:r w:rsidRPr="00884C3C">
        <w:t>으로 구하는 경우가 많았</w:t>
      </w:r>
      <w:r w:rsidR="00DD1B72">
        <w:rPr>
          <w:rFonts w:hint="eastAsia"/>
        </w:rPr>
        <w:t xml:space="preserve">는데, </w:t>
      </w:r>
      <w:r w:rsidR="00DD1B72" w:rsidRPr="00884C3C">
        <w:t>이것과는 반대의 개념</w:t>
      </w:r>
      <w:r w:rsidR="00DD1B72">
        <w:rPr>
          <w:rFonts w:hint="eastAsia"/>
        </w:rPr>
        <w:t xml:space="preserve">. 즉, </w:t>
      </w:r>
      <w:r w:rsidR="00DD1B72" w:rsidRPr="00884C3C">
        <w:t>네트워크의 Weight를 고정을 후,</w:t>
      </w:r>
      <w:r w:rsidR="00AA47BB">
        <w:rPr>
          <w:rFonts w:hint="eastAsia"/>
        </w:rPr>
        <w:t xml:space="preserve"> </w:t>
      </w:r>
      <w:r w:rsidR="00DD1B72" w:rsidRPr="00884C3C">
        <w:t xml:space="preserve">해당 뉴런을 </w:t>
      </w:r>
      <w:proofErr w:type="gramStart"/>
      <w:r w:rsidR="00DD1B72" w:rsidRPr="00884C3C">
        <w:t>활성화 시키는</w:t>
      </w:r>
      <w:proofErr w:type="gramEnd"/>
      <w:r w:rsidR="00DD1B72" w:rsidRPr="00884C3C">
        <w:t xml:space="preserve"> General한 입력 이미지를 찾아내는 방법!</w:t>
      </w:r>
    </w:p>
    <w:p w14:paraId="70A75A7B" w14:textId="736FEA71" w:rsidR="00884C3C" w:rsidRPr="00884C3C" w:rsidRDefault="00884C3C" w:rsidP="00884C3C">
      <w:r w:rsidRPr="00884C3C">
        <w:drawing>
          <wp:inline distT="0" distB="0" distL="0" distR="0" wp14:anchorId="31ACCFC6" wp14:editId="0FD97586">
            <wp:extent cx="3810000" cy="1104900"/>
            <wp:effectExtent l="0" t="0" r="0" b="0"/>
            <wp:docPr id="1939097276" name="그림 86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97276" name="그림 86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1F89" w14:textId="52746EB0" w:rsidR="00884C3C" w:rsidRPr="00884C3C" w:rsidRDefault="00884C3C" w:rsidP="00884C3C">
      <w:r w:rsidRPr="00884C3C">
        <w:t>여기서도 Regularization function을 추가하는데</w:t>
      </w:r>
      <w:r w:rsidR="00FA68CD">
        <w:rPr>
          <w:rFonts w:hint="eastAsia"/>
        </w:rPr>
        <w:t xml:space="preserve">, </w:t>
      </w:r>
      <w:r w:rsidRPr="00884C3C">
        <w:t xml:space="preserve">이미지가 특정 뉴런의 값을 </w:t>
      </w:r>
      <w:proofErr w:type="spellStart"/>
      <w:r w:rsidRPr="00884C3C">
        <w:t>최대화시키는</w:t>
      </w:r>
      <w:proofErr w:type="spellEnd"/>
      <w:r w:rsidRPr="00884C3C">
        <w:t xml:space="preserve"> 방향으로 update </w:t>
      </w:r>
      <w:proofErr w:type="spellStart"/>
      <w:r w:rsidRPr="00884C3C">
        <w:t>되는데</w:t>
      </w:r>
      <w:r w:rsidR="00FA68CD">
        <w:rPr>
          <w:rFonts w:hint="eastAsia"/>
        </w:rPr>
        <w:t>에</w:t>
      </w:r>
      <w:proofErr w:type="spellEnd"/>
      <w:r w:rsidR="00FA68CD">
        <w:rPr>
          <w:rFonts w:hint="eastAsia"/>
        </w:rPr>
        <w:t xml:space="preserve"> </w:t>
      </w:r>
      <w:r w:rsidRPr="00884C3C">
        <w:t>좀 더 자연스러운 이미지를 만들기 위해서 추가해준 것이라 이해하면 쉽다.</w:t>
      </w:r>
    </w:p>
    <w:p w14:paraId="4691B88A" w14:textId="6E50525B" w:rsidR="00884C3C" w:rsidRPr="00884C3C" w:rsidRDefault="00884C3C" w:rsidP="00884C3C">
      <w:r w:rsidRPr="00884C3C">
        <w:t>저 위 식에서 만들어진</w:t>
      </w:r>
      <w:r w:rsidR="00FA68CD">
        <w:rPr>
          <w:rFonts w:hint="eastAsia"/>
        </w:rPr>
        <w:t xml:space="preserve"> </w:t>
      </w:r>
      <w:r w:rsidRPr="00884C3C">
        <w:t>I</w:t>
      </w:r>
      <w:r w:rsidRPr="00884C3C">
        <w:rPr>
          <w:rFonts w:ascii="Cambria Math" w:hAnsi="Cambria Math" w:cs="Cambria Math"/>
        </w:rPr>
        <w:t>∗</w:t>
      </w:r>
      <w:r w:rsidRPr="00884C3C">
        <w:t>가 이미지의 픽셀 값을 나타내는 것이다.</w:t>
      </w:r>
    </w:p>
    <w:p w14:paraId="2599C1EF" w14:textId="77777777" w:rsidR="00277100" w:rsidRDefault="00277100" w:rsidP="00884C3C"/>
    <w:p w14:paraId="5F6163F1" w14:textId="24B99C0A" w:rsidR="00884C3C" w:rsidRPr="00884C3C" w:rsidRDefault="00884C3C" w:rsidP="00884C3C">
      <w:pPr>
        <w:rPr>
          <w:rFonts w:hint="eastAsia"/>
        </w:rPr>
      </w:pPr>
      <w:r w:rsidRPr="00884C3C">
        <w:t>어떻게 이미지를 만들어내는</w:t>
      </w:r>
      <w:r w:rsidR="00277100">
        <w:rPr>
          <w:rFonts w:hint="eastAsia"/>
        </w:rPr>
        <w:t>가??</w:t>
      </w:r>
    </w:p>
    <w:p w14:paraId="3643FE47" w14:textId="1403275D" w:rsidR="00884C3C" w:rsidRPr="00884C3C" w:rsidRDefault="00884C3C" w:rsidP="00884C3C">
      <w:r w:rsidRPr="00884C3C">
        <w:lastRenderedPageBreak/>
        <w:drawing>
          <wp:inline distT="0" distB="0" distL="0" distR="0" wp14:anchorId="4DABA656" wp14:editId="247E5A77">
            <wp:extent cx="4762500" cy="2279650"/>
            <wp:effectExtent l="0" t="0" r="0" b="6350"/>
            <wp:docPr id="1328236972" name="그림 85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36972" name="그림 85" descr="텍스트, 스크린샷, 폰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A895" w14:textId="3B4A3A17" w:rsidR="00884C3C" w:rsidRPr="00277100" w:rsidRDefault="00884C3C" w:rsidP="00277100">
      <w:pPr>
        <w:pStyle w:val="a6"/>
        <w:numPr>
          <w:ilvl w:val="0"/>
          <w:numId w:val="17"/>
        </w:numPr>
        <w:rPr>
          <w:i/>
          <w:iCs/>
        </w:rPr>
      </w:pPr>
      <w:r w:rsidRPr="00277100">
        <w:rPr>
          <w:i/>
          <w:iCs/>
        </w:rPr>
        <w:t>처음 이미지를 0으로 초기화 시킨다. (노이즈로 초기화 시켜도 됨!)</w:t>
      </w:r>
    </w:p>
    <w:p w14:paraId="3B163E36" w14:textId="77777777" w:rsidR="00884C3C" w:rsidRPr="00884C3C" w:rsidRDefault="00884C3C" w:rsidP="00884C3C">
      <w:pPr>
        <w:numPr>
          <w:ilvl w:val="0"/>
          <w:numId w:val="17"/>
        </w:numPr>
        <w:rPr>
          <w:i/>
          <w:iCs/>
        </w:rPr>
      </w:pPr>
      <w:r w:rsidRPr="00884C3C">
        <w:rPr>
          <w:i/>
          <w:iCs/>
        </w:rPr>
        <w:t>Image의 현재 score를 계산한다.</w:t>
      </w:r>
    </w:p>
    <w:p w14:paraId="5F5D6E8A" w14:textId="77777777" w:rsidR="00884C3C" w:rsidRPr="00884C3C" w:rsidRDefault="00884C3C" w:rsidP="00884C3C">
      <w:pPr>
        <w:numPr>
          <w:ilvl w:val="0"/>
          <w:numId w:val="17"/>
        </w:numPr>
        <w:rPr>
          <w:i/>
          <w:iCs/>
        </w:rPr>
      </w:pPr>
      <w:r w:rsidRPr="00884C3C">
        <w:rPr>
          <w:i/>
          <w:iCs/>
        </w:rPr>
        <w:t xml:space="preserve">Image pixel 단위에서 </w:t>
      </w:r>
      <w:proofErr w:type="spellStart"/>
      <w:r w:rsidRPr="00884C3C">
        <w:rPr>
          <w:i/>
          <w:iCs/>
        </w:rPr>
        <w:t>Backpropagtion</w:t>
      </w:r>
      <w:proofErr w:type="spellEnd"/>
      <w:r w:rsidRPr="00884C3C">
        <w:rPr>
          <w:i/>
          <w:iCs/>
        </w:rPr>
        <w:t>을 통해 gradient 값을 구한다.</w:t>
      </w:r>
    </w:p>
    <w:p w14:paraId="1E668491" w14:textId="77777777" w:rsidR="00884C3C" w:rsidRPr="00884C3C" w:rsidRDefault="00884C3C" w:rsidP="00884C3C">
      <w:pPr>
        <w:numPr>
          <w:ilvl w:val="0"/>
          <w:numId w:val="17"/>
        </w:numPr>
        <w:rPr>
          <w:i/>
          <w:iCs/>
        </w:rPr>
      </w:pPr>
      <w:r w:rsidRPr="00884C3C">
        <w:rPr>
          <w:i/>
          <w:iCs/>
        </w:rPr>
        <w:t>이미지를 특정 뉴런이 최대화할 수 있도록 픽셀 단위로 update를 진행한다.</w:t>
      </w:r>
    </w:p>
    <w:p w14:paraId="5DF87FBF" w14:textId="4FF447FD" w:rsidR="00884C3C" w:rsidRPr="00884C3C" w:rsidRDefault="00884C3C" w:rsidP="00884C3C">
      <w:pPr>
        <w:rPr>
          <w:rFonts w:hint="eastAsia"/>
        </w:rPr>
      </w:pPr>
      <w:r w:rsidRPr="00884C3C">
        <w:t>여기서 Regularization function으로 L2 norm을 사용했는데</w:t>
      </w:r>
      <w:r w:rsidR="00277100">
        <w:rPr>
          <w:rFonts w:hint="eastAsia"/>
        </w:rPr>
        <w:t xml:space="preserve">, </w:t>
      </w:r>
      <w:r w:rsidRPr="00884C3C">
        <w:t>일반적으로 쓰는 Regularization function이기 때문에</w:t>
      </w:r>
      <w:r w:rsidR="00277100">
        <w:rPr>
          <w:rFonts w:hint="eastAsia"/>
        </w:rPr>
        <w:t xml:space="preserve"> </w:t>
      </w:r>
      <w:r w:rsidRPr="00884C3C">
        <w:t>여기서 사용</w:t>
      </w:r>
      <w:r w:rsidR="00277100">
        <w:rPr>
          <w:rFonts w:hint="eastAsia"/>
        </w:rPr>
        <w:t>함.</w:t>
      </w:r>
    </w:p>
    <w:p w14:paraId="2149B0C2" w14:textId="3B42701E" w:rsidR="00884C3C" w:rsidRPr="00884C3C" w:rsidRDefault="00884C3C" w:rsidP="00884C3C">
      <w:r w:rsidRPr="00884C3C">
        <w:t>결과</w:t>
      </w:r>
      <w:r w:rsidR="00277100">
        <w:rPr>
          <w:rFonts w:hint="eastAsia"/>
        </w:rPr>
        <w:t>:</w:t>
      </w:r>
      <w:r w:rsidRPr="00884C3C">
        <w:br/>
      </w:r>
    </w:p>
    <w:p w14:paraId="230ECB4F" w14:textId="7C0F23C8" w:rsidR="00884C3C" w:rsidRPr="00884C3C" w:rsidRDefault="00884C3C" w:rsidP="00884C3C">
      <w:r w:rsidRPr="00884C3C">
        <w:drawing>
          <wp:inline distT="0" distB="0" distL="0" distR="0" wp14:anchorId="4D190F0D" wp14:editId="1E615755">
            <wp:extent cx="3810000" cy="2724150"/>
            <wp:effectExtent l="0" t="0" r="0" b="0"/>
            <wp:docPr id="128615371" name="그림 84" descr="지도, 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5371" name="그림 84" descr="지도, 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5E75" w14:textId="24B9AADB" w:rsidR="00884C3C" w:rsidRPr="00884C3C" w:rsidRDefault="00884C3C" w:rsidP="00884C3C">
      <w:r w:rsidRPr="00884C3C">
        <w:br/>
        <w:t>Dumbbell을 가장 잘 찾는 network를 Gradient Ascent 방법을 통해서</w:t>
      </w:r>
      <w:r w:rsidR="00277100">
        <w:rPr>
          <w:rFonts w:hint="eastAsia"/>
        </w:rPr>
        <w:t xml:space="preserve"> </w:t>
      </w:r>
      <w:r w:rsidRPr="00884C3C">
        <w:t>가장 최적화된 그림을 보면</w:t>
      </w:r>
      <w:r w:rsidRPr="00884C3C">
        <w:br/>
        <w:t>마치 Dumbbell이 있는 듯한(?) 그림이 나타나는 것을 볼 수 있다.</w:t>
      </w:r>
    </w:p>
    <w:p w14:paraId="4BA84F1C" w14:textId="77777777" w:rsidR="00901E9A" w:rsidRDefault="00901E9A" w:rsidP="00884C3C"/>
    <w:p w14:paraId="17AEB328" w14:textId="3625951A" w:rsidR="00884C3C" w:rsidRPr="00884C3C" w:rsidRDefault="00884C3C" w:rsidP="00901E9A">
      <w:r w:rsidRPr="00884C3C">
        <w:t>이 때 색깔이 다채롭게 나타나는 이유</w:t>
      </w:r>
      <w:r w:rsidR="00901E9A">
        <w:rPr>
          <w:rFonts w:hint="eastAsia"/>
        </w:rPr>
        <w:t>:</w:t>
      </w:r>
      <w:r w:rsidRPr="00884C3C">
        <w:t xml:space="preserve"> 실제 딥러닝 모델은 constrained optimization 과정으로 만들어지는데 여기 있는 이미지는 그러한 제약이 없어서 다채로운 색깔의 이미지가 만들어</w:t>
      </w:r>
      <w:r w:rsidR="00901E9A">
        <w:rPr>
          <w:rFonts w:hint="eastAsia"/>
        </w:rPr>
        <w:t>짐</w:t>
      </w:r>
    </w:p>
    <w:p w14:paraId="5FD97647" w14:textId="77777777" w:rsidR="00901E9A" w:rsidRDefault="00901E9A" w:rsidP="00884C3C">
      <w:pPr>
        <w:rPr>
          <w:b/>
          <w:bCs/>
        </w:rPr>
      </w:pPr>
    </w:p>
    <w:p w14:paraId="241BCB12" w14:textId="218A687A" w:rsidR="00884C3C" w:rsidRPr="00884C3C" w:rsidRDefault="00884C3C" w:rsidP="00884C3C">
      <w:pPr>
        <w:rPr>
          <w:rFonts w:hint="eastAsia"/>
        </w:rPr>
      </w:pPr>
      <w:r w:rsidRPr="00884C3C">
        <w:t>Deep Dream</w:t>
      </w:r>
      <w:r w:rsidR="00901E9A">
        <w:rPr>
          <w:rFonts w:hint="eastAsia"/>
        </w:rPr>
        <w:t xml:space="preserve">: </w:t>
      </w:r>
      <w:r w:rsidR="00901E9A" w:rsidRPr="00884C3C">
        <w:t>목적은</w:t>
      </w:r>
      <w:r w:rsidR="00901E9A">
        <w:rPr>
          <w:rFonts w:hint="eastAsia"/>
        </w:rPr>
        <w:t xml:space="preserve"> </w:t>
      </w:r>
      <w:r w:rsidR="00901E9A" w:rsidRPr="00884C3C">
        <w:rPr>
          <w:b/>
          <w:bCs/>
        </w:rPr>
        <w:t>재미있는 이미지를 만드는 것</w:t>
      </w:r>
    </w:p>
    <w:p w14:paraId="0D697165" w14:textId="7D2A8140" w:rsidR="00884C3C" w:rsidRPr="00884C3C" w:rsidRDefault="00884C3C" w:rsidP="00884C3C">
      <w:r w:rsidRPr="00884C3C">
        <w:drawing>
          <wp:inline distT="0" distB="0" distL="0" distR="0" wp14:anchorId="55634F72" wp14:editId="17601207">
            <wp:extent cx="4762500" cy="2241550"/>
            <wp:effectExtent l="0" t="0" r="0" b="6350"/>
            <wp:docPr id="2140318690" name="그림 83" descr="텍스트, 스크린샷, 구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18690" name="그림 83" descr="텍스트, 스크린샷, 구름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FE5F1" w14:textId="499FADDC" w:rsidR="00884C3C" w:rsidRPr="00884C3C" w:rsidRDefault="00884C3C" w:rsidP="00884C3C">
      <w:pPr>
        <w:rPr>
          <w:rFonts w:hint="eastAsia"/>
        </w:rPr>
      </w:pPr>
      <w:r w:rsidRPr="00884C3C">
        <w:t>방법</w:t>
      </w:r>
      <w:r w:rsidR="00901E9A">
        <w:rPr>
          <w:rFonts w:hint="eastAsia"/>
        </w:rPr>
        <w:t xml:space="preserve">: </w:t>
      </w:r>
    </w:p>
    <w:p w14:paraId="45951582" w14:textId="6EA8F1B9" w:rsidR="00884C3C" w:rsidRPr="00901E9A" w:rsidRDefault="00884C3C" w:rsidP="00901E9A">
      <w:pPr>
        <w:pStyle w:val="a6"/>
        <w:numPr>
          <w:ilvl w:val="0"/>
          <w:numId w:val="18"/>
        </w:numPr>
        <w:rPr>
          <w:i/>
          <w:iCs/>
        </w:rPr>
      </w:pPr>
      <w:r w:rsidRPr="00901E9A">
        <w:rPr>
          <w:i/>
          <w:iCs/>
        </w:rPr>
        <w:t>입력 이미지를 CNN의 중간 Layer까지 통과를 시킨다.</w:t>
      </w:r>
    </w:p>
    <w:p w14:paraId="0366F698" w14:textId="77777777" w:rsidR="00884C3C" w:rsidRPr="00884C3C" w:rsidRDefault="00884C3C" w:rsidP="00884C3C">
      <w:pPr>
        <w:numPr>
          <w:ilvl w:val="0"/>
          <w:numId w:val="18"/>
        </w:numPr>
        <w:rPr>
          <w:i/>
          <w:iCs/>
        </w:rPr>
      </w:pPr>
      <w:r w:rsidRPr="00884C3C">
        <w:rPr>
          <w:i/>
          <w:iCs/>
        </w:rPr>
        <w:t>해당 gradient를 activation value 값으로 저장을 시킨다.</w:t>
      </w:r>
    </w:p>
    <w:p w14:paraId="200EDAF2" w14:textId="77777777" w:rsidR="00884C3C" w:rsidRPr="00884C3C" w:rsidRDefault="00884C3C" w:rsidP="00884C3C">
      <w:pPr>
        <w:numPr>
          <w:ilvl w:val="0"/>
          <w:numId w:val="18"/>
        </w:numPr>
        <w:rPr>
          <w:i/>
          <w:iCs/>
        </w:rPr>
      </w:pPr>
      <w:r w:rsidRPr="00884C3C">
        <w:rPr>
          <w:i/>
          <w:iCs/>
        </w:rPr>
        <w:t>Backpropagation을 통해서 이미지를 update한다.</w:t>
      </w:r>
    </w:p>
    <w:p w14:paraId="74F23274" w14:textId="77777777" w:rsidR="00884C3C" w:rsidRPr="00884C3C" w:rsidRDefault="00884C3C" w:rsidP="00884C3C">
      <w:pPr>
        <w:numPr>
          <w:ilvl w:val="0"/>
          <w:numId w:val="18"/>
        </w:numPr>
        <w:rPr>
          <w:i/>
          <w:iCs/>
        </w:rPr>
      </w:pPr>
      <w:r w:rsidRPr="00884C3C">
        <w:rPr>
          <w:i/>
          <w:iCs/>
        </w:rPr>
        <w:t>위의 내용을 반복한다.</w:t>
      </w:r>
    </w:p>
    <w:p w14:paraId="0A86835B" w14:textId="459DF43D" w:rsidR="00884C3C" w:rsidRPr="00884C3C" w:rsidRDefault="00884C3C" w:rsidP="00884C3C">
      <w:pPr>
        <w:rPr>
          <w:rFonts w:hint="eastAsia"/>
        </w:rPr>
      </w:pPr>
      <w:r w:rsidRPr="00884C3C">
        <w:t>해당 Layer의 어떤 특징이 있던지 그 특징을 가지고 gradient를 계산하면 이는 네트워크가 이미 뽑아낸 특징들을 더욱 증폭시키는 역할을 하는 것</w:t>
      </w:r>
      <w:r w:rsidR="007E6404">
        <w:rPr>
          <w:rFonts w:hint="eastAsia"/>
        </w:rPr>
        <w:t>.</w:t>
      </w:r>
    </w:p>
    <w:p w14:paraId="6569ED3C" w14:textId="55213FB1" w:rsidR="00884C3C" w:rsidRPr="00884C3C" w:rsidRDefault="007E6404" w:rsidP="00884C3C">
      <w:r>
        <w:rPr>
          <w:rFonts w:hint="eastAsia"/>
        </w:rPr>
        <w:t xml:space="preserve">예) </w:t>
      </w:r>
      <w:r w:rsidR="00884C3C" w:rsidRPr="00884C3C">
        <w:t>하늘 이미지를 가지고 알고리즘을 수행하면</w:t>
      </w:r>
    </w:p>
    <w:p w14:paraId="2BBEF2F6" w14:textId="31D456AC" w:rsidR="00884C3C" w:rsidRPr="00884C3C" w:rsidRDefault="00884C3C" w:rsidP="00884C3C">
      <w:r w:rsidRPr="00884C3C">
        <w:drawing>
          <wp:inline distT="0" distB="0" distL="0" distR="0" wp14:anchorId="5DEBAD91" wp14:editId="79A67A8E">
            <wp:extent cx="2790764" cy="1460500"/>
            <wp:effectExtent l="0" t="0" r="0" b="6350"/>
            <wp:docPr id="692494514" name="그림 82" descr="하늘, 구름, 스크린샷, 적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94514" name="그림 82" descr="하늘, 구름, 스크린샷, 적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634" cy="14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8AE0" w14:textId="39EE4D38" w:rsidR="00884C3C" w:rsidRPr="00884C3C" w:rsidRDefault="00884C3C" w:rsidP="00884C3C">
      <w:pPr>
        <w:rPr>
          <w:rFonts w:hint="eastAsia"/>
        </w:rPr>
      </w:pPr>
      <w:r w:rsidRPr="00884C3C">
        <w:t>다음과 같은 결과</w:t>
      </w:r>
      <w:r w:rsidR="007E6404">
        <w:rPr>
          <w:rFonts w:hint="eastAsia"/>
        </w:rPr>
        <w:t xml:space="preserve">: </w:t>
      </w:r>
    </w:p>
    <w:p w14:paraId="398BA677" w14:textId="62E3D05A" w:rsidR="00884C3C" w:rsidRPr="00884C3C" w:rsidRDefault="00884C3C" w:rsidP="00884C3C">
      <w:r w:rsidRPr="00884C3C">
        <w:lastRenderedPageBreak/>
        <w:drawing>
          <wp:inline distT="0" distB="0" distL="0" distR="0" wp14:anchorId="356E75C2" wp14:editId="0574C634">
            <wp:extent cx="3137647" cy="1778000"/>
            <wp:effectExtent l="0" t="0" r="5715" b="0"/>
            <wp:docPr id="1130664708" name="그림 81" descr="구름, 스크린샷, 아쿠아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64708" name="그림 81" descr="구름, 스크린샷, 아쿠아, 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025" cy="177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DFD12" w14:textId="6EF3DA8C" w:rsidR="00884C3C" w:rsidRDefault="00884C3C" w:rsidP="00884C3C">
      <w:r w:rsidRPr="00884C3C">
        <w:t>이런 결과물은 네트워크를 학습시킨 데이터와 관련이 있는데</w:t>
      </w:r>
      <w:r w:rsidR="000D183E">
        <w:rPr>
          <w:rFonts w:hint="eastAsia"/>
        </w:rPr>
        <w:t xml:space="preserve"> </w:t>
      </w:r>
      <w:r w:rsidRPr="00884C3C">
        <w:t>여기서는 개의 모양을 띈 형체가 많이 나타나는 것을 확인할 수 있다.</w:t>
      </w:r>
    </w:p>
    <w:p w14:paraId="762BBA5E" w14:textId="77777777" w:rsidR="00B02EA8" w:rsidRPr="00884C3C" w:rsidRDefault="00B02EA8" w:rsidP="00884C3C"/>
    <w:p w14:paraId="25626D36" w14:textId="6B964462" w:rsidR="00884C3C" w:rsidRPr="00884C3C" w:rsidRDefault="00884C3C" w:rsidP="00884C3C">
      <w:pPr>
        <w:rPr>
          <w:rFonts w:hint="eastAsia"/>
        </w:rPr>
      </w:pPr>
      <w:r w:rsidRPr="00884C3C">
        <w:t>또 다른 Layer, 즉 얕은 Layer로 수행을 할 경우 다음과 같은 결과</w:t>
      </w:r>
      <w:r w:rsidR="00B02EA8">
        <w:rPr>
          <w:rFonts w:hint="eastAsia"/>
        </w:rPr>
        <w:t>:</w:t>
      </w:r>
    </w:p>
    <w:p w14:paraId="4C048A02" w14:textId="212C3E88" w:rsidR="00884C3C" w:rsidRPr="00884C3C" w:rsidRDefault="00884C3C" w:rsidP="00884C3C">
      <w:r w:rsidRPr="00884C3C">
        <w:drawing>
          <wp:inline distT="0" distB="0" distL="0" distR="0" wp14:anchorId="69A86466" wp14:editId="4CA33E46">
            <wp:extent cx="3282950" cy="1822037"/>
            <wp:effectExtent l="0" t="0" r="0" b="6985"/>
            <wp:docPr id="220682909" name="그림 80" descr="그림, 페인팅, 예술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82909" name="그림 80" descr="그림, 페인팅, 예술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417" cy="182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3CF3" w14:textId="77777777" w:rsidR="00884C3C" w:rsidRPr="00884C3C" w:rsidRDefault="00884C3C" w:rsidP="00884C3C">
      <w:proofErr w:type="spellStart"/>
      <w:r w:rsidRPr="00884C3C">
        <w:t>엣지</w:t>
      </w:r>
      <w:proofErr w:type="spellEnd"/>
      <w:r w:rsidRPr="00884C3C">
        <w:t xml:space="preserve"> 성분들이 많이 나타나는 것을 확인할 수 있다.</w:t>
      </w:r>
    </w:p>
    <w:p w14:paraId="5D36A8AF" w14:textId="77777777" w:rsidR="00B02EA8" w:rsidRDefault="00B02EA8" w:rsidP="00884C3C">
      <w:pPr>
        <w:rPr>
          <w:b/>
          <w:bCs/>
        </w:rPr>
      </w:pPr>
    </w:p>
    <w:p w14:paraId="651476AB" w14:textId="29E9F56D" w:rsidR="00884C3C" w:rsidRPr="00884C3C" w:rsidRDefault="00884C3C" w:rsidP="00884C3C">
      <w:pPr>
        <w:rPr>
          <w:b/>
          <w:bCs/>
        </w:rPr>
      </w:pPr>
      <w:r w:rsidRPr="00884C3C">
        <w:rPr>
          <w:b/>
          <w:bCs/>
        </w:rPr>
        <w:t>4. Feature Inversion</w:t>
      </w:r>
      <w:r w:rsidR="00B02EA8">
        <w:rPr>
          <w:rFonts w:hint="eastAsia"/>
          <w:b/>
          <w:bCs/>
        </w:rPr>
        <w:t>:</w:t>
      </w:r>
      <w:r w:rsidRPr="00884C3C">
        <w:t xml:space="preserve"> 이 방법도 네트워크의 다양한 Layer에서 어떤 요소들을 포착하고 있는지 짐작할 수 있는 방법.</w:t>
      </w:r>
    </w:p>
    <w:p w14:paraId="5D195F00" w14:textId="0FA9AC07" w:rsidR="00884C3C" w:rsidRPr="00884C3C" w:rsidRDefault="00884C3C" w:rsidP="00884C3C">
      <w:r w:rsidRPr="00884C3C">
        <w:lastRenderedPageBreak/>
        <w:drawing>
          <wp:inline distT="0" distB="0" distL="0" distR="0" wp14:anchorId="7C207D7C" wp14:editId="491A10D5">
            <wp:extent cx="4762500" cy="2393950"/>
            <wp:effectExtent l="0" t="0" r="0" b="6350"/>
            <wp:docPr id="366579558" name="그림 79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79558" name="그림 79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7DE2" w14:textId="7E6F2801" w:rsidR="00884C3C" w:rsidRPr="00884C3C" w:rsidRDefault="00884C3C" w:rsidP="00884C3C">
      <w:pPr>
        <w:rPr>
          <w:rFonts w:hint="eastAsia"/>
        </w:rPr>
      </w:pPr>
      <w:r w:rsidRPr="00884C3C">
        <w:t>이미지</w:t>
      </w:r>
      <w:r w:rsidR="00ED32A7">
        <w:rPr>
          <w:rFonts w:hint="eastAsia"/>
        </w:rPr>
        <w:t xml:space="preserve">의 </w:t>
      </w:r>
      <w:r w:rsidRPr="00884C3C">
        <w:t>특정 Layer에서 activation map을 추출</w:t>
      </w:r>
      <w:r w:rsidR="00ED32A7">
        <w:rPr>
          <w:rFonts w:hint="eastAsia"/>
        </w:rPr>
        <w:t xml:space="preserve"> -&gt; </w:t>
      </w:r>
      <w:r w:rsidRPr="00884C3C">
        <w:t>이 activation map을 가지고 이미지를 재구성</w:t>
      </w:r>
    </w:p>
    <w:p w14:paraId="10DFFC7A" w14:textId="77777777" w:rsidR="00ED32A7" w:rsidRDefault="00ED32A7" w:rsidP="00884C3C"/>
    <w:p w14:paraId="11101CBF" w14:textId="095EB204" w:rsidR="00884C3C" w:rsidRPr="00884C3C" w:rsidRDefault="00884C3C" w:rsidP="00884C3C">
      <w:r w:rsidRPr="00884C3C">
        <w:t>이 방법에서 Gradient Ascent 방법을 활용한다.</w:t>
      </w:r>
    </w:p>
    <w:p w14:paraId="322B9677" w14:textId="77777777" w:rsidR="00884C3C" w:rsidRPr="00884C3C" w:rsidRDefault="00884C3C" w:rsidP="00884C3C">
      <w:r w:rsidRPr="00884C3C">
        <w:t>스코어를 최대화하는 방법 대신 특징 벡터의 거리가 최소화하는 방향으로 update를 시킨다.</w:t>
      </w:r>
    </w:p>
    <w:p w14:paraId="4D382D38" w14:textId="77777777" w:rsidR="00884C3C" w:rsidRPr="00884C3C" w:rsidRDefault="00884C3C" w:rsidP="00884C3C">
      <w:r w:rsidRPr="00884C3C">
        <w:t>새로 생성한 이미지의 특징 벡터와 기존에 계산해 놓은 특징 벡터(Activation Map에서 추출한 특징 벡터)의 거리를 측정하는 것이다.</w:t>
      </w:r>
    </w:p>
    <w:p w14:paraId="7F2B9CF3" w14:textId="7B4E5BA1" w:rsidR="00884C3C" w:rsidRPr="00884C3C" w:rsidRDefault="00884C3C" w:rsidP="00884C3C">
      <w:r w:rsidRPr="00884C3C">
        <w:t>위에서 나온</w:t>
      </w:r>
      <w:r w:rsidR="00B21B24">
        <w:rPr>
          <w:rFonts w:hint="eastAsia"/>
        </w:rPr>
        <w:t xml:space="preserve"> </w:t>
      </w:r>
      <w:r w:rsidRPr="00884C3C">
        <w:rPr>
          <w:b/>
          <w:bCs/>
        </w:rPr>
        <w:t xml:space="preserve">Total Variation </w:t>
      </w:r>
      <w:proofErr w:type="spellStart"/>
      <w:r w:rsidRPr="00884C3C">
        <w:rPr>
          <w:b/>
          <w:bCs/>
        </w:rPr>
        <w:t>Regularizer</w:t>
      </w:r>
      <w:proofErr w:type="spellEnd"/>
      <w:r w:rsidRPr="00884C3C">
        <w:t>은 Regularization의 방법 중 하나인데</w:t>
      </w:r>
      <w:r w:rsidR="00B21B24">
        <w:rPr>
          <w:rFonts w:hint="eastAsia"/>
        </w:rPr>
        <w:t xml:space="preserve">, </w:t>
      </w:r>
      <w:r w:rsidRPr="00884C3C">
        <w:t xml:space="preserve">상하좌우 인접한 </w:t>
      </w:r>
      <w:proofErr w:type="spellStart"/>
      <w:r w:rsidRPr="00884C3C">
        <w:t>픽셀간의</w:t>
      </w:r>
      <w:proofErr w:type="spellEnd"/>
      <w:r w:rsidRPr="00884C3C">
        <w:t xml:space="preserve"> 차이에 대한 페널티를 부여하는 방법이다.</w:t>
      </w:r>
    </w:p>
    <w:p w14:paraId="47310DCA" w14:textId="27C0582E" w:rsidR="00884C3C" w:rsidRPr="00884C3C" w:rsidRDefault="00884C3C" w:rsidP="00884C3C">
      <w:pPr>
        <w:rPr>
          <w:rFonts w:hint="eastAsia"/>
        </w:rPr>
      </w:pPr>
      <w:r w:rsidRPr="00884C3C">
        <w:t>결과</w:t>
      </w:r>
      <w:r w:rsidR="00B21B24">
        <w:rPr>
          <w:rFonts w:hint="eastAsia"/>
        </w:rPr>
        <w:t xml:space="preserve">: </w:t>
      </w:r>
    </w:p>
    <w:p w14:paraId="3FEACD6F" w14:textId="00AAC158" w:rsidR="00884C3C" w:rsidRPr="00884C3C" w:rsidRDefault="00884C3C" w:rsidP="00884C3C">
      <w:r w:rsidRPr="00884C3C">
        <w:drawing>
          <wp:inline distT="0" distB="0" distL="0" distR="0" wp14:anchorId="057AF57D" wp14:editId="08048EED">
            <wp:extent cx="4762500" cy="1943100"/>
            <wp:effectExtent l="0" t="0" r="0" b="0"/>
            <wp:docPr id="1421039383" name="그림 78" descr="스크린샷, 과일, 사과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9383" name="그림 78" descr="스크린샷, 과일, 사과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E701" w14:textId="77777777" w:rsidR="00884C3C" w:rsidRPr="00884C3C" w:rsidRDefault="00884C3C" w:rsidP="00884C3C">
      <w:r w:rsidRPr="00884C3C">
        <w:t>얕은 Layer에서 Activation Map을 추출하면 원본 영상과 비슷한 이미지를 재구성하게 된다.</w:t>
      </w:r>
    </w:p>
    <w:p w14:paraId="4EC5D65F" w14:textId="6028DA9E" w:rsidR="00884C3C" w:rsidRPr="00884C3C" w:rsidRDefault="00884C3C" w:rsidP="00884C3C">
      <w:pPr>
        <w:rPr>
          <w:rFonts w:hint="eastAsia"/>
        </w:rPr>
      </w:pPr>
      <w:r w:rsidRPr="00884C3C">
        <w:t>하지만 깊은 Layer에서 Activation Map을 추출하면 전체적인 구조만 가지고 이미지를 재구성한다</w:t>
      </w:r>
      <w:r w:rsidR="00DB4719">
        <w:rPr>
          <w:rFonts w:hint="eastAsia"/>
        </w:rPr>
        <w:t>.</w:t>
      </w:r>
    </w:p>
    <w:p w14:paraId="3777B0A3" w14:textId="77777777" w:rsidR="00DB4719" w:rsidRDefault="00DB4719" w:rsidP="00884C3C">
      <w:pPr>
        <w:rPr>
          <w:b/>
          <w:bCs/>
        </w:rPr>
      </w:pPr>
    </w:p>
    <w:p w14:paraId="16BDDF85" w14:textId="6A5A29CE" w:rsidR="00884C3C" w:rsidRPr="00884C3C" w:rsidRDefault="00884C3C" w:rsidP="00884C3C">
      <w:pPr>
        <w:rPr>
          <w:rFonts w:hint="eastAsia"/>
          <w:b/>
          <w:bCs/>
        </w:rPr>
      </w:pPr>
      <w:r w:rsidRPr="00884C3C">
        <w:rPr>
          <w:b/>
          <w:bCs/>
        </w:rPr>
        <w:t>Texture Synthesis</w:t>
      </w:r>
      <w:r w:rsidR="00DB4719">
        <w:rPr>
          <w:rFonts w:hint="eastAsia"/>
          <w:b/>
          <w:bCs/>
        </w:rPr>
        <w:t xml:space="preserve">: </w:t>
      </w:r>
      <w:r w:rsidR="00DB4719" w:rsidRPr="00884C3C">
        <w:t xml:space="preserve">구조적 컨텐츠를 활용하여 작은 디지털 샘플 이미지에서 큰 디지털 이미지를 </w:t>
      </w:r>
      <w:r w:rsidR="00DB4719" w:rsidRPr="00884C3C">
        <w:lastRenderedPageBreak/>
        <w:t>알고리즘적으로 구성하는 과정</w:t>
      </w:r>
    </w:p>
    <w:p w14:paraId="36C85B3F" w14:textId="4EEC4C70" w:rsidR="00884C3C" w:rsidRPr="00884C3C" w:rsidRDefault="00884C3C" w:rsidP="00884C3C">
      <w:r w:rsidRPr="00884C3C">
        <w:drawing>
          <wp:inline distT="0" distB="0" distL="0" distR="0" wp14:anchorId="59285E34" wp14:editId="31EBE1E1">
            <wp:extent cx="4762500" cy="2114550"/>
            <wp:effectExtent l="0" t="0" r="0" b="0"/>
            <wp:docPr id="525185772" name="그림 77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85772" name="그림 77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15F92" w14:textId="2927D076" w:rsidR="00884C3C" w:rsidRPr="00884C3C" w:rsidRDefault="00884C3C" w:rsidP="00884C3C">
      <w:pPr>
        <w:rPr>
          <w:rFonts w:hint="eastAsia"/>
        </w:rPr>
      </w:pPr>
      <w:r w:rsidRPr="00884C3C">
        <w:t xml:space="preserve">일반적인 텍스처 합성은 </w:t>
      </w:r>
      <w:proofErr w:type="spellStart"/>
      <w:r w:rsidRPr="00884C3C">
        <w:t>딥러닝으로</w:t>
      </w:r>
      <w:proofErr w:type="spellEnd"/>
      <w:r w:rsidRPr="00884C3C">
        <w:t xml:space="preserve"> 하지 않아도 잘 수행되지만,</w:t>
      </w:r>
      <w:r w:rsidR="0026572F">
        <w:rPr>
          <w:rFonts w:hint="eastAsia"/>
        </w:rPr>
        <w:t xml:space="preserve"> </w:t>
      </w:r>
      <w:r w:rsidRPr="00884C3C">
        <w:t>글자를 이용하여 텍스처 합성을 하는 경우는 쉽지 않다.</w:t>
      </w:r>
      <w:r w:rsidR="0026572F">
        <w:rPr>
          <w:rFonts w:hint="eastAsia"/>
        </w:rPr>
        <w:t xml:space="preserve"> (</w:t>
      </w:r>
      <w:r w:rsidRPr="00884C3C">
        <w:t>글자가 깨지고 엉망으로 텍스처가 복사된다.</w:t>
      </w:r>
      <w:r w:rsidR="0026572F">
        <w:rPr>
          <w:rFonts w:hint="eastAsia"/>
        </w:rPr>
        <w:t>)</w:t>
      </w:r>
    </w:p>
    <w:p w14:paraId="159C3C28" w14:textId="3FB30F30" w:rsidR="00884C3C" w:rsidRPr="00884C3C" w:rsidRDefault="00884C3C" w:rsidP="0070166D">
      <w:pPr>
        <w:pStyle w:val="a6"/>
        <w:numPr>
          <w:ilvl w:val="0"/>
          <w:numId w:val="3"/>
        </w:numPr>
      </w:pPr>
      <w:r w:rsidRPr="00884C3C">
        <w:t>따라서 딥러닝 모델을 이용해서 텍스처 합성을 하는 방법들이 제안되었는데,</w:t>
      </w:r>
    </w:p>
    <w:p w14:paraId="25BC9563" w14:textId="7B80C726" w:rsidR="00884C3C" w:rsidRPr="00884C3C" w:rsidRDefault="00884C3C" w:rsidP="00884C3C">
      <w:r w:rsidRPr="00884C3C">
        <w:t>특정 Layer에서 Activation Map을 가져온 다음</w:t>
      </w:r>
      <w:r w:rsidR="0070166D">
        <w:rPr>
          <w:rFonts w:hint="eastAsia"/>
        </w:rPr>
        <w:t xml:space="preserve"> </w:t>
      </w:r>
      <w:r w:rsidRPr="00884C3C">
        <w:rPr>
          <w:b/>
          <w:bCs/>
        </w:rPr>
        <w:t>Gram Matrix</w:t>
      </w:r>
      <w:r w:rsidRPr="00884C3C">
        <w:t>를 생성한다.</w:t>
      </w:r>
    </w:p>
    <w:p w14:paraId="132A0456" w14:textId="509A97F3" w:rsidR="00884C3C" w:rsidRPr="00884C3C" w:rsidRDefault="001409B0" w:rsidP="00884C3C">
      <w:pPr>
        <w:rPr>
          <w:rFonts w:hint="eastAsia"/>
        </w:rPr>
      </w:pPr>
      <w:r>
        <w:rPr>
          <w:rFonts w:hint="eastAsia"/>
        </w:rPr>
        <w:t>(</w:t>
      </w:r>
      <w:r w:rsidR="00884C3C" w:rsidRPr="00884C3C">
        <w:t>Gram Matrix</w:t>
      </w:r>
      <w:r w:rsidR="0070166D">
        <w:rPr>
          <w:rFonts w:hint="eastAsia"/>
        </w:rPr>
        <w:t xml:space="preserve">: </w:t>
      </w:r>
      <w:r w:rsidR="00884C3C" w:rsidRPr="00884C3C">
        <w:t>서로 다른 공간 정보에 있는 Channel들을 가지고 외적을 계산하여 새로운 Matrix를 만드는 것</w:t>
      </w:r>
      <w:r>
        <w:rPr>
          <w:rFonts w:hint="eastAsia"/>
        </w:rPr>
        <w:t xml:space="preserve">. </w:t>
      </w:r>
      <w:r w:rsidR="00884C3C" w:rsidRPr="00884C3C">
        <w:t>이 Matrix는 특징 벡터간 다양한 상관 관계를 한 번에 나타낼 수 있도록 만들어졌다.</w:t>
      </w:r>
      <w:r>
        <w:rPr>
          <w:rFonts w:hint="eastAsia"/>
        </w:rPr>
        <w:t>)</w:t>
      </w:r>
    </w:p>
    <w:p w14:paraId="4DF500E7" w14:textId="67FA971F" w:rsidR="00884C3C" w:rsidRPr="00884C3C" w:rsidRDefault="00884C3C" w:rsidP="00884C3C">
      <w:r w:rsidRPr="00884C3C">
        <w:drawing>
          <wp:inline distT="0" distB="0" distL="0" distR="0" wp14:anchorId="7CB2C7A7" wp14:editId="41454F07">
            <wp:extent cx="4762500" cy="2355850"/>
            <wp:effectExtent l="0" t="0" r="0" b="6350"/>
            <wp:docPr id="1850519812" name="그림 76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19812" name="그림 76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7775" w14:textId="5758E0A4" w:rsidR="00884C3C" w:rsidRPr="00884C3C" w:rsidRDefault="00884C3C" w:rsidP="00884C3C">
      <w:pPr>
        <w:rPr>
          <w:rFonts w:hint="eastAsia"/>
        </w:rPr>
      </w:pPr>
      <w:r w:rsidRPr="00884C3C">
        <w:t xml:space="preserve">Gram Matrix 대신 공분산 행렬을 써도 되지만 </w:t>
      </w:r>
      <w:proofErr w:type="spellStart"/>
      <w:r w:rsidRPr="00884C3C">
        <w:t>계산량에서</w:t>
      </w:r>
      <w:proofErr w:type="spellEnd"/>
      <w:r w:rsidRPr="00884C3C">
        <w:t xml:space="preserve"> 이득을 보기 위해 Gram Matrix를 사용한다고 설명</w:t>
      </w:r>
      <w:r w:rsidR="001409B0">
        <w:rPr>
          <w:rFonts w:hint="eastAsia"/>
        </w:rPr>
        <w:t>함.</w:t>
      </w:r>
    </w:p>
    <w:p w14:paraId="1D639FAB" w14:textId="503DDD2B" w:rsidR="00884C3C" w:rsidRPr="00884C3C" w:rsidRDefault="00884C3C" w:rsidP="00884C3C">
      <w:pPr>
        <w:rPr>
          <w:rFonts w:hint="eastAsia"/>
        </w:rPr>
      </w:pPr>
      <w:r w:rsidRPr="00884C3C">
        <w:t xml:space="preserve">과정을 살펴보면 다음과 </w:t>
      </w:r>
      <w:proofErr w:type="gramStart"/>
      <w:r w:rsidRPr="00884C3C">
        <w:t>같다.</w:t>
      </w:r>
      <w:r w:rsidR="001409B0">
        <w:rPr>
          <w:rFonts w:hint="eastAsia"/>
        </w:rPr>
        <w:t>(</w:t>
      </w:r>
      <w:proofErr w:type="gramEnd"/>
      <w:r w:rsidRPr="00884C3C">
        <w:t xml:space="preserve">Gradient Ascent 과정과 </w:t>
      </w:r>
      <w:proofErr w:type="spellStart"/>
      <w:r w:rsidRPr="00884C3C">
        <w:t>비슷</w:t>
      </w:r>
      <w:proofErr w:type="spellEnd"/>
      <w:r w:rsidR="001409B0">
        <w:rPr>
          <w:rFonts w:hint="eastAsia"/>
        </w:rPr>
        <w:t>)</w:t>
      </w:r>
    </w:p>
    <w:p w14:paraId="11F126A2" w14:textId="61A4A3F5" w:rsidR="00884C3C" w:rsidRPr="00884C3C" w:rsidRDefault="00884C3C" w:rsidP="00884C3C">
      <w:r w:rsidRPr="00884C3C">
        <w:lastRenderedPageBreak/>
        <w:drawing>
          <wp:inline distT="0" distB="0" distL="0" distR="0" wp14:anchorId="71A25EE8" wp14:editId="1AF594AA">
            <wp:extent cx="4762500" cy="2374900"/>
            <wp:effectExtent l="0" t="0" r="0" b="6350"/>
            <wp:docPr id="2065341483" name="그림 75" descr="텍스트, 도표, 평면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41483" name="그림 75" descr="텍스트, 도표, 평면도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E193" w14:textId="3637D0E9" w:rsidR="00884C3C" w:rsidRPr="001409B0" w:rsidRDefault="00884C3C" w:rsidP="001409B0">
      <w:pPr>
        <w:pStyle w:val="a6"/>
        <w:numPr>
          <w:ilvl w:val="0"/>
          <w:numId w:val="19"/>
        </w:numPr>
        <w:rPr>
          <w:i/>
          <w:iCs/>
        </w:rPr>
      </w:pPr>
      <w:r w:rsidRPr="001409B0">
        <w:rPr>
          <w:i/>
          <w:iCs/>
        </w:rPr>
        <w:t>Input Image를 넣고 Pretrained 된 VGG Network에서 다양한 Gram Matrix를 생성한다.</w:t>
      </w:r>
    </w:p>
    <w:p w14:paraId="71D1C49A" w14:textId="77777777" w:rsidR="00884C3C" w:rsidRPr="00884C3C" w:rsidRDefault="00884C3C" w:rsidP="00884C3C">
      <w:pPr>
        <w:numPr>
          <w:ilvl w:val="0"/>
          <w:numId w:val="19"/>
        </w:numPr>
        <w:rPr>
          <w:i/>
          <w:iCs/>
        </w:rPr>
      </w:pPr>
      <w:r w:rsidRPr="00884C3C">
        <w:rPr>
          <w:i/>
          <w:iCs/>
        </w:rPr>
        <w:t xml:space="preserve">Random Noise로 초기화 된 Image를 VGG Network를 </w:t>
      </w:r>
      <w:proofErr w:type="gramStart"/>
      <w:r w:rsidRPr="00884C3C">
        <w:rPr>
          <w:i/>
          <w:iCs/>
        </w:rPr>
        <w:t>통과 시켜</w:t>
      </w:r>
      <w:proofErr w:type="gramEnd"/>
      <w:r w:rsidRPr="00884C3C">
        <w:rPr>
          <w:i/>
          <w:iCs/>
        </w:rPr>
        <w:t xml:space="preserve"> Gram Matrix를 생성한다.</w:t>
      </w:r>
    </w:p>
    <w:p w14:paraId="1770400F" w14:textId="77777777" w:rsidR="00884C3C" w:rsidRPr="00884C3C" w:rsidRDefault="00884C3C" w:rsidP="00884C3C">
      <w:pPr>
        <w:numPr>
          <w:ilvl w:val="0"/>
          <w:numId w:val="19"/>
        </w:numPr>
        <w:rPr>
          <w:i/>
          <w:iCs/>
        </w:rPr>
      </w:pPr>
      <w:r w:rsidRPr="00884C3C">
        <w:rPr>
          <w:i/>
          <w:iCs/>
        </w:rPr>
        <w:t>Input Image와 만들어진 Image의 Gram Matrix를 비교하여 L2 distance가 최소가 되도록 Loss값을 계산한다.</w:t>
      </w:r>
    </w:p>
    <w:p w14:paraId="48563985" w14:textId="77777777" w:rsidR="00884C3C" w:rsidRPr="00884C3C" w:rsidRDefault="00884C3C" w:rsidP="00884C3C">
      <w:pPr>
        <w:numPr>
          <w:ilvl w:val="0"/>
          <w:numId w:val="19"/>
        </w:numPr>
        <w:rPr>
          <w:i/>
          <w:iCs/>
        </w:rPr>
      </w:pPr>
      <w:r w:rsidRPr="00884C3C">
        <w:rPr>
          <w:i/>
          <w:iCs/>
        </w:rPr>
        <w:t>계산된 Loss 값을 이용하여 Backpropagation을 진행하여 이미지 픽셀의 Gradient를 계산한다.</w:t>
      </w:r>
    </w:p>
    <w:p w14:paraId="2EE97464" w14:textId="77777777" w:rsidR="00884C3C" w:rsidRPr="00884C3C" w:rsidRDefault="00884C3C" w:rsidP="00884C3C">
      <w:pPr>
        <w:numPr>
          <w:ilvl w:val="0"/>
          <w:numId w:val="19"/>
        </w:numPr>
        <w:rPr>
          <w:i/>
          <w:iCs/>
        </w:rPr>
      </w:pPr>
      <w:r w:rsidRPr="00884C3C">
        <w:rPr>
          <w:i/>
          <w:iCs/>
        </w:rPr>
        <w:t>Gradient Ascent 방법을 통해 이미지의 픽셀 값들을 update한다.</w:t>
      </w:r>
    </w:p>
    <w:p w14:paraId="4D22E855" w14:textId="77777777" w:rsidR="00884C3C" w:rsidRPr="00884C3C" w:rsidRDefault="00884C3C" w:rsidP="00884C3C">
      <w:pPr>
        <w:numPr>
          <w:ilvl w:val="0"/>
          <w:numId w:val="19"/>
        </w:numPr>
        <w:rPr>
          <w:i/>
          <w:iCs/>
        </w:rPr>
      </w:pPr>
      <w:r w:rsidRPr="00884C3C">
        <w:rPr>
          <w:i/>
          <w:iCs/>
        </w:rPr>
        <w:t>위 단계를 반복하여 입력 이미지와 유사한 이미지가 만들어지도록 한다.</w:t>
      </w:r>
    </w:p>
    <w:p w14:paraId="4F37F412" w14:textId="2BBF07B0" w:rsidR="00884C3C" w:rsidRPr="00884C3C" w:rsidRDefault="00884C3C" w:rsidP="00884C3C">
      <w:r w:rsidRPr="00884C3C">
        <w:drawing>
          <wp:inline distT="0" distB="0" distL="0" distR="0" wp14:anchorId="7D1FD341" wp14:editId="5A54FE6B">
            <wp:extent cx="4762500" cy="2286000"/>
            <wp:effectExtent l="0" t="0" r="0" b="0"/>
            <wp:docPr id="911320385" name="그림 74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20385" name="그림 74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B45A9" w14:textId="10DAE71A" w:rsidR="00884C3C" w:rsidRPr="00884C3C" w:rsidRDefault="00884C3C" w:rsidP="00884C3C">
      <w:pPr>
        <w:rPr>
          <w:rFonts w:hint="eastAsia"/>
        </w:rPr>
      </w:pPr>
      <w:r w:rsidRPr="00884C3C">
        <w:t>결과</w:t>
      </w:r>
      <w:r w:rsidR="001409B0">
        <w:rPr>
          <w:rFonts w:hint="eastAsia"/>
        </w:rPr>
        <w:t>:</w:t>
      </w:r>
      <w:r w:rsidRPr="00884C3C">
        <w:t xml:space="preserve"> 살펴보면 얕은 Layer에서 생성한 Gram Matrix를 가지고 이미지를 만들 경우, 공간적인 구조를 잘 살리지 못</w:t>
      </w:r>
      <w:r w:rsidR="006C54BE">
        <w:rPr>
          <w:rFonts w:hint="eastAsia"/>
        </w:rPr>
        <w:t>함.</w:t>
      </w:r>
    </w:p>
    <w:p w14:paraId="4FCC262E" w14:textId="77777777" w:rsidR="00884C3C" w:rsidRPr="00884C3C" w:rsidRDefault="00884C3C" w:rsidP="00884C3C">
      <w:r w:rsidRPr="00884C3C">
        <w:t>좀 더 깊은 Layer에서 생성한 Gram Matrix를 이용해야 텍스처 합성에 잘 활용할 수 있다!</w:t>
      </w:r>
    </w:p>
    <w:p w14:paraId="1900BD19" w14:textId="77777777" w:rsidR="006C54BE" w:rsidRDefault="006C54BE" w:rsidP="00884C3C">
      <w:pPr>
        <w:rPr>
          <w:b/>
          <w:bCs/>
        </w:rPr>
      </w:pPr>
    </w:p>
    <w:p w14:paraId="6E8CC1AE" w14:textId="1F621D70" w:rsidR="00884C3C" w:rsidRPr="00884C3C" w:rsidRDefault="00884C3C" w:rsidP="00884C3C">
      <w:pPr>
        <w:rPr>
          <w:b/>
          <w:bCs/>
        </w:rPr>
      </w:pPr>
      <w:r w:rsidRPr="00884C3C">
        <w:rPr>
          <w:b/>
          <w:bCs/>
        </w:rPr>
        <w:lastRenderedPageBreak/>
        <w:t>5. Neural Style Transfer</w:t>
      </w:r>
      <w:r w:rsidR="006C54BE">
        <w:rPr>
          <w:rFonts w:hint="eastAsia"/>
          <w:b/>
          <w:bCs/>
        </w:rPr>
        <w:t xml:space="preserve">: </w:t>
      </w:r>
      <w:r w:rsidR="006C54BE" w:rsidRPr="00884C3C">
        <w:t xml:space="preserve">이러한 텍스처 합성을 </w:t>
      </w:r>
      <w:proofErr w:type="spellStart"/>
      <w:r w:rsidR="006C54BE" w:rsidRPr="00884C3C">
        <w:t>예술쪽에서</w:t>
      </w:r>
      <w:proofErr w:type="spellEnd"/>
      <w:r w:rsidR="006C54BE" w:rsidRPr="00884C3C">
        <w:t xml:space="preserve"> 적용해보면 어떨까?</w:t>
      </w:r>
      <w:r w:rsidR="006C54BE" w:rsidRPr="00884C3C">
        <w:br/>
      </w:r>
      <w:r w:rsidRPr="00884C3C">
        <w:t xml:space="preserve">정확하게 말하자면 Gram Matrix를 재구성하는 것과 Feature를 </w:t>
      </w:r>
      <w:proofErr w:type="gramStart"/>
      <w:r w:rsidRPr="00884C3C">
        <w:t>재구성 하는</w:t>
      </w:r>
      <w:proofErr w:type="gramEnd"/>
      <w:r w:rsidRPr="00884C3C">
        <w:t xml:space="preserve"> 것을 합하여 만들어진 이미지 결과가 Neural Style Transfer이다.</w:t>
      </w:r>
    </w:p>
    <w:p w14:paraId="28EF343D" w14:textId="00F73814" w:rsidR="00884C3C" w:rsidRPr="00884C3C" w:rsidRDefault="00884C3C" w:rsidP="00884C3C">
      <w:pPr>
        <w:rPr>
          <w:rFonts w:hint="eastAsia"/>
        </w:rPr>
      </w:pPr>
      <w:r w:rsidRPr="00884C3C">
        <w:t>Neural Style Transfer</w:t>
      </w:r>
      <w:r w:rsidR="00C53B83">
        <w:rPr>
          <w:rFonts w:hint="eastAsia"/>
        </w:rPr>
        <w:t xml:space="preserve">의 </w:t>
      </w:r>
      <w:r w:rsidRPr="00884C3C">
        <w:t>입력</w:t>
      </w:r>
      <w:r w:rsidR="00C53B83">
        <w:rPr>
          <w:rFonts w:hint="eastAsia"/>
        </w:rPr>
        <w:t xml:space="preserve"> </w:t>
      </w:r>
      <w:r w:rsidRPr="00884C3C">
        <w:t>두 가지</w:t>
      </w:r>
      <w:r w:rsidR="00C53B83">
        <w:rPr>
          <w:rFonts w:hint="eastAsia"/>
        </w:rPr>
        <w:t xml:space="preserve">: </w:t>
      </w:r>
    </w:p>
    <w:p w14:paraId="7BB3BDBB" w14:textId="06A4B4DB" w:rsidR="00884C3C" w:rsidRPr="00884C3C" w:rsidRDefault="00884C3C" w:rsidP="00884C3C">
      <w:r w:rsidRPr="00884C3C">
        <w:t>첫 번째</w:t>
      </w:r>
      <w:r w:rsidR="00C53B83">
        <w:rPr>
          <w:rFonts w:hint="eastAsia"/>
        </w:rPr>
        <w:t xml:space="preserve"> </w:t>
      </w:r>
      <w:r w:rsidRPr="00884C3C">
        <w:rPr>
          <w:b/>
          <w:bCs/>
        </w:rPr>
        <w:t>Content Image는 우리의 최종 이미지가 어떻게 생겼으면 좋겠는지 알려주는 이미지</w:t>
      </w:r>
      <w:r w:rsidRPr="00884C3C">
        <w:t>이고,</w:t>
      </w:r>
      <w:r w:rsidRPr="00884C3C">
        <w:br/>
        <w:t>두 번째</w:t>
      </w:r>
      <w:r w:rsidR="00C53B83">
        <w:rPr>
          <w:rFonts w:hint="eastAsia"/>
        </w:rPr>
        <w:t xml:space="preserve"> </w:t>
      </w:r>
      <w:r w:rsidRPr="00884C3C">
        <w:rPr>
          <w:b/>
          <w:bCs/>
        </w:rPr>
        <w:t>Style Image는 최종 이미지의 Texture가 어떻게 생겼으면 좋겠는지 알려주는 이미지</w:t>
      </w:r>
      <w:r w:rsidRPr="00884C3C">
        <w:t>이다.</w:t>
      </w:r>
    </w:p>
    <w:p w14:paraId="3982AA44" w14:textId="5239F64E" w:rsidR="00884C3C" w:rsidRPr="00884C3C" w:rsidRDefault="00884C3C" w:rsidP="00884C3C">
      <w:r w:rsidRPr="00884C3C">
        <w:drawing>
          <wp:inline distT="0" distB="0" distL="0" distR="0" wp14:anchorId="48F850E2" wp14:editId="09B145B6">
            <wp:extent cx="4762500" cy="2400300"/>
            <wp:effectExtent l="0" t="0" r="0" b="0"/>
            <wp:docPr id="1643348400" name="그림 73" descr="텍스트, 스크린샷, 도표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48400" name="그림 73" descr="텍스트, 스크린샷, 도표, 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CBF1" w14:textId="77777777" w:rsidR="00884C3C" w:rsidRPr="00884C3C" w:rsidRDefault="00884C3C" w:rsidP="00884C3C">
      <w:r w:rsidRPr="00884C3C">
        <w:t>최종 이미지는 Content Image의 Feature Reconstruction Loss도 최소화하고, Style Image의 Gram Matrix Reconstruction Loss도 최소화하도록 만들어진 이미지이다.</w:t>
      </w:r>
    </w:p>
    <w:p w14:paraId="52FEC334" w14:textId="77777777" w:rsidR="00884C3C" w:rsidRPr="00884C3C" w:rsidRDefault="00884C3C" w:rsidP="00884C3C">
      <w:r w:rsidRPr="00884C3C">
        <w:t>Style Transfer는 Deep Dream에 비해서 이미지를 생성할 때 Control할 것들이 많아진다.</w:t>
      </w:r>
    </w:p>
    <w:p w14:paraId="129375E3" w14:textId="66D82DA9" w:rsidR="00884C3C" w:rsidRPr="00884C3C" w:rsidRDefault="00884C3C" w:rsidP="00884C3C">
      <w:r w:rsidRPr="00884C3C">
        <w:drawing>
          <wp:inline distT="0" distB="0" distL="0" distR="0" wp14:anchorId="7943DA12" wp14:editId="70CC0DBD">
            <wp:extent cx="3810000" cy="1346200"/>
            <wp:effectExtent l="0" t="0" r="0" b="6350"/>
            <wp:docPr id="1252902570" name="그림 72" descr="인간의 얼굴, 스크린샷, 사람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02570" name="그림 72" descr="인간의 얼굴, 스크린샷, 사람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50B1" w14:textId="66A342EC" w:rsidR="00884C3C" w:rsidRPr="00884C3C" w:rsidRDefault="00884C3C" w:rsidP="00884C3C">
      <w:r w:rsidRPr="00884C3C">
        <w:drawing>
          <wp:inline distT="0" distB="0" distL="0" distR="0" wp14:anchorId="3B11DAED" wp14:editId="5F37F575">
            <wp:extent cx="3810000" cy="1651000"/>
            <wp:effectExtent l="0" t="0" r="0" b="6350"/>
            <wp:docPr id="1833333946" name="그림 71" descr="텍스트, 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33946" name="그림 71" descr="텍스트, 스크린샷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7E3A" w14:textId="0E4F9ED7" w:rsidR="00884C3C" w:rsidRPr="00884C3C" w:rsidRDefault="00884C3C" w:rsidP="00884C3C">
      <w:pPr>
        <w:rPr>
          <w:rFonts w:hint="eastAsia"/>
        </w:rPr>
      </w:pPr>
      <w:r w:rsidRPr="00884C3C">
        <w:t>하지만 Neural Style Transfer는 수많은 forward, backward 과정을 반복</w:t>
      </w:r>
      <w:r w:rsidR="00803D2D">
        <w:rPr>
          <w:rFonts w:hint="eastAsia"/>
        </w:rPr>
        <w:t xml:space="preserve"> -&gt; </w:t>
      </w:r>
      <w:r w:rsidRPr="00884C3C">
        <w:t xml:space="preserve">굉장히 느리다는 단점 </w:t>
      </w:r>
    </w:p>
    <w:p w14:paraId="29994E70" w14:textId="77777777" w:rsidR="00884C3C" w:rsidRPr="00884C3C" w:rsidRDefault="00884C3C" w:rsidP="00884C3C">
      <w:r w:rsidRPr="00884C3C">
        <w:lastRenderedPageBreak/>
        <w:t>따라서 Style Transfer를 위한 또 다른 네트워크를 학습시키는 방법이 있다.</w:t>
      </w:r>
    </w:p>
    <w:p w14:paraId="7962F095" w14:textId="2B6B145A" w:rsidR="00884C3C" w:rsidRPr="00884C3C" w:rsidRDefault="00884C3C" w:rsidP="00884C3C">
      <w:r w:rsidRPr="00884C3C">
        <w:drawing>
          <wp:inline distT="0" distB="0" distL="0" distR="0" wp14:anchorId="37088FA3" wp14:editId="00D075A1">
            <wp:extent cx="4762500" cy="2381250"/>
            <wp:effectExtent l="0" t="0" r="0" b="0"/>
            <wp:docPr id="1919967897" name="그림 70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67897" name="그림 70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726C" w14:textId="76DEC303" w:rsidR="00884C3C" w:rsidRPr="00884C3C" w:rsidRDefault="00884C3C" w:rsidP="00884C3C">
      <w:r w:rsidRPr="00884C3C">
        <w:t>합성하고자 하는 이미지의 최적화를 전부 수행하는 것이 아니라</w:t>
      </w:r>
      <w:r w:rsidR="00B06C01">
        <w:rPr>
          <w:rFonts w:hint="eastAsia"/>
        </w:rPr>
        <w:t xml:space="preserve"> </w:t>
      </w:r>
      <w:r w:rsidRPr="00884C3C">
        <w:t>Content Image만을 입력으로 받아서 단일 네트워크를 학습시키는 방법이다.</w:t>
      </w:r>
    </w:p>
    <w:p w14:paraId="1C968176" w14:textId="5B7DF0AA" w:rsidR="00884C3C" w:rsidRPr="00884C3C" w:rsidRDefault="00884C3C" w:rsidP="00884C3C">
      <w:r w:rsidRPr="00884C3C">
        <w:t>이 네트워크 학습시에는 content loss와 style loss를 동시에 학습시키고 네트워크의 가중치를 업데이트</w:t>
      </w:r>
      <w:r w:rsidR="00B06C01">
        <w:rPr>
          <w:rFonts w:hint="eastAsia"/>
        </w:rPr>
        <w:t xml:space="preserve"> </w:t>
      </w:r>
      <w:r w:rsidRPr="00884C3C">
        <w:t>시</w:t>
      </w:r>
      <w:r w:rsidR="00B06C01">
        <w:rPr>
          <w:rFonts w:hint="eastAsia"/>
        </w:rPr>
        <w:t>킴</w:t>
      </w:r>
      <w:r w:rsidRPr="00884C3C">
        <w:t>.</w:t>
      </w:r>
    </w:p>
    <w:p w14:paraId="54F158BE" w14:textId="75820EAA" w:rsidR="00884C3C" w:rsidRPr="00884C3C" w:rsidRDefault="00884C3C" w:rsidP="00884C3C">
      <w:r w:rsidRPr="00884C3C">
        <w:t xml:space="preserve">학습은 좀 </w:t>
      </w:r>
      <w:proofErr w:type="spellStart"/>
      <w:r w:rsidRPr="00884C3C">
        <w:t>오래걸</w:t>
      </w:r>
      <w:r w:rsidR="00695EFE">
        <w:rPr>
          <w:rFonts w:hint="eastAsia"/>
        </w:rPr>
        <w:t>려도</w:t>
      </w:r>
      <w:proofErr w:type="spellEnd"/>
      <w:r w:rsidR="00695EFE">
        <w:rPr>
          <w:rFonts w:hint="eastAsia"/>
        </w:rPr>
        <w:t xml:space="preserve"> </w:t>
      </w:r>
      <w:r w:rsidRPr="00884C3C">
        <w:t>한 번 시키고 나면 이미지를 네트워크에 통과시키면 결과 바로 볼 수 있다.</w:t>
      </w:r>
    </w:p>
    <w:p w14:paraId="10C4FEA5" w14:textId="77777777" w:rsidR="00695EFE" w:rsidRDefault="00695EFE" w:rsidP="00884C3C"/>
    <w:p w14:paraId="49E658CD" w14:textId="7E013E6E" w:rsidR="00884C3C" w:rsidRPr="00884C3C" w:rsidRDefault="00884C3C" w:rsidP="00884C3C">
      <w:pPr>
        <w:rPr>
          <w:rFonts w:hint="eastAsia"/>
        </w:rPr>
      </w:pPr>
      <w:r w:rsidRPr="00884C3C">
        <w:t>Style Transfer의 단점</w:t>
      </w:r>
      <w:r w:rsidR="00695EFE">
        <w:rPr>
          <w:rFonts w:hint="eastAsia"/>
        </w:rPr>
        <w:t xml:space="preserve">: </w:t>
      </w:r>
      <w:r w:rsidRPr="00884C3C">
        <w:t xml:space="preserve">네트워크 하나당 하나의 Style Transfer만을 만들 </w:t>
      </w:r>
      <w:proofErr w:type="gramStart"/>
      <w:r w:rsidRPr="00884C3C">
        <w:t>수 밖에</w:t>
      </w:r>
      <w:proofErr w:type="gramEnd"/>
      <w:r w:rsidRPr="00884C3C">
        <w:t xml:space="preserve"> 없다는 점</w:t>
      </w:r>
    </w:p>
    <w:p w14:paraId="2384D0FE" w14:textId="77777777" w:rsidR="00695EFE" w:rsidRDefault="00695EFE" w:rsidP="00884C3C"/>
    <w:p w14:paraId="24E979E8" w14:textId="7069BD01" w:rsidR="00884C3C" w:rsidRPr="00884C3C" w:rsidRDefault="00884C3C" w:rsidP="00884C3C">
      <w:r w:rsidRPr="00884C3C">
        <w:t>따라서 구글에서는 Content Image와 Style Image를 동시에 넣는 방식으로 다양한 스타일을 만들어 내는 논문을 제안했다.</w:t>
      </w:r>
    </w:p>
    <w:p w14:paraId="20DF03CF" w14:textId="6729014A" w:rsidR="00FB1434" w:rsidRPr="00BF2838" w:rsidRDefault="00884C3C" w:rsidP="00B03CEF">
      <w:pPr>
        <w:rPr>
          <w:rFonts w:hint="eastAsia"/>
        </w:rPr>
      </w:pPr>
      <w:r w:rsidRPr="00884C3C">
        <w:drawing>
          <wp:inline distT="0" distB="0" distL="0" distR="0" wp14:anchorId="5E7B3C60" wp14:editId="1A3D091C">
            <wp:extent cx="4762500" cy="2540000"/>
            <wp:effectExtent l="0" t="0" r="0" b="0"/>
            <wp:docPr id="20493124" name="그림 69" descr="텍스트, 스크린샷, 인간의 얼굴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124" name="그림 69" descr="텍스트, 스크린샷, 인간의 얼굴, 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1434" w:rsidRPr="00BF28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B0640"/>
    <w:multiLevelType w:val="multilevel"/>
    <w:tmpl w:val="EC7A933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F5724A"/>
    <w:multiLevelType w:val="multilevel"/>
    <w:tmpl w:val="B3009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C53230"/>
    <w:multiLevelType w:val="multilevel"/>
    <w:tmpl w:val="8ED27EA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FE2308"/>
    <w:multiLevelType w:val="multilevel"/>
    <w:tmpl w:val="234E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BC6B9D"/>
    <w:multiLevelType w:val="multilevel"/>
    <w:tmpl w:val="7F127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AB2946"/>
    <w:multiLevelType w:val="multilevel"/>
    <w:tmpl w:val="1A32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43274F"/>
    <w:multiLevelType w:val="multilevel"/>
    <w:tmpl w:val="71CE8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8D3940"/>
    <w:multiLevelType w:val="multilevel"/>
    <w:tmpl w:val="2ECEE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CB3FCE"/>
    <w:multiLevelType w:val="multilevel"/>
    <w:tmpl w:val="ECC27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2706DB"/>
    <w:multiLevelType w:val="multilevel"/>
    <w:tmpl w:val="1F76421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3F1E67"/>
    <w:multiLevelType w:val="multilevel"/>
    <w:tmpl w:val="36B2C74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21A3BC6"/>
    <w:multiLevelType w:val="multilevel"/>
    <w:tmpl w:val="B9EE7DB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DA4F90"/>
    <w:multiLevelType w:val="hybridMultilevel"/>
    <w:tmpl w:val="A0268404"/>
    <w:lvl w:ilvl="0" w:tplc="09BA99A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F416E4B"/>
    <w:multiLevelType w:val="multilevel"/>
    <w:tmpl w:val="1E7E3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B068E6"/>
    <w:multiLevelType w:val="hybridMultilevel"/>
    <w:tmpl w:val="1856DB6E"/>
    <w:lvl w:ilvl="0" w:tplc="6BC264EC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4D5B6423"/>
    <w:multiLevelType w:val="multilevel"/>
    <w:tmpl w:val="B85A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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CF4A8D"/>
    <w:multiLevelType w:val="hybridMultilevel"/>
    <w:tmpl w:val="72B043A2"/>
    <w:lvl w:ilvl="0" w:tplc="BEE62930">
      <w:start w:val="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7" w15:restartNumberingAfterBreak="0">
    <w:nsid w:val="5F8367D5"/>
    <w:multiLevelType w:val="multilevel"/>
    <w:tmpl w:val="42C87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067683"/>
    <w:multiLevelType w:val="multilevel"/>
    <w:tmpl w:val="A5EA9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4B2931"/>
    <w:multiLevelType w:val="multilevel"/>
    <w:tmpl w:val="EA766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5802646">
    <w:abstractNumId w:val="1"/>
  </w:num>
  <w:num w:numId="2" w16cid:durableId="493107780">
    <w:abstractNumId w:val="5"/>
  </w:num>
  <w:num w:numId="3" w16cid:durableId="2027828048">
    <w:abstractNumId w:val="14"/>
  </w:num>
  <w:num w:numId="4" w16cid:durableId="912162494">
    <w:abstractNumId w:val="11"/>
  </w:num>
  <w:num w:numId="5" w16cid:durableId="1373994976">
    <w:abstractNumId w:val="3"/>
  </w:num>
  <w:num w:numId="6" w16cid:durableId="242760083">
    <w:abstractNumId w:val="4"/>
  </w:num>
  <w:num w:numId="7" w16cid:durableId="177234484">
    <w:abstractNumId w:val="8"/>
  </w:num>
  <w:num w:numId="8" w16cid:durableId="1804496462">
    <w:abstractNumId w:val="12"/>
  </w:num>
  <w:num w:numId="9" w16cid:durableId="1629124682">
    <w:abstractNumId w:val="13"/>
  </w:num>
  <w:num w:numId="10" w16cid:durableId="259947645">
    <w:abstractNumId w:val="0"/>
  </w:num>
  <w:num w:numId="11" w16cid:durableId="738208164">
    <w:abstractNumId w:val="15"/>
  </w:num>
  <w:num w:numId="12" w16cid:durableId="1703361638">
    <w:abstractNumId w:val="6"/>
  </w:num>
  <w:num w:numId="13" w16cid:durableId="210267941">
    <w:abstractNumId w:val="17"/>
  </w:num>
  <w:num w:numId="14" w16cid:durableId="2098213243">
    <w:abstractNumId w:val="18"/>
  </w:num>
  <w:num w:numId="15" w16cid:durableId="1884099796">
    <w:abstractNumId w:val="19"/>
  </w:num>
  <w:num w:numId="16" w16cid:durableId="2133281800">
    <w:abstractNumId w:val="7"/>
  </w:num>
  <w:num w:numId="17" w16cid:durableId="45690825">
    <w:abstractNumId w:val="2"/>
  </w:num>
  <w:num w:numId="18" w16cid:durableId="1972861305">
    <w:abstractNumId w:val="9"/>
  </w:num>
  <w:num w:numId="19" w16cid:durableId="827524546">
    <w:abstractNumId w:val="10"/>
  </w:num>
  <w:num w:numId="20" w16cid:durableId="135071625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FBA"/>
    <w:rsid w:val="00022369"/>
    <w:rsid w:val="000226A5"/>
    <w:rsid w:val="00040E07"/>
    <w:rsid w:val="000824AA"/>
    <w:rsid w:val="000844C1"/>
    <w:rsid w:val="000D0755"/>
    <w:rsid w:val="000D183E"/>
    <w:rsid w:val="000E3370"/>
    <w:rsid w:val="000F396E"/>
    <w:rsid w:val="000F674D"/>
    <w:rsid w:val="0012566B"/>
    <w:rsid w:val="001409B0"/>
    <w:rsid w:val="00141C18"/>
    <w:rsid w:val="00141D62"/>
    <w:rsid w:val="001460D2"/>
    <w:rsid w:val="001556F2"/>
    <w:rsid w:val="00166BCE"/>
    <w:rsid w:val="0016752D"/>
    <w:rsid w:val="001944D4"/>
    <w:rsid w:val="001B07BC"/>
    <w:rsid w:val="001B79BA"/>
    <w:rsid w:val="001D3FBA"/>
    <w:rsid w:val="00220FE4"/>
    <w:rsid w:val="00226A67"/>
    <w:rsid w:val="002413EF"/>
    <w:rsid w:val="0026572F"/>
    <w:rsid w:val="00276F04"/>
    <w:rsid w:val="00277100"/>
    <w:rsid w:val="00280AF9"/>
    <w:rsid w:val="002B55A3"/>
    <w:rsid w:val="002D1ABB"/>
    <w:rsid w:val="003062BD"/>
    <w:rsid w:val="0030668C"/>
    <w:rsid w:val="0031630E"/>
    <w:rsid w:val="003205A2"/>
    <w:rsid w:val="0032417E"/>
    <w:rsid w:val="0033171D"/>
    <w:rsid w:val="003379E7"/>
    <w:rsid w:val="00351146"/>
    <w:rsid w:val="0036262E"/>
    <w:rsid w:val="00393115"/>
    <w:rsid w:val="003A5724"/>
    <w:rsid w:val="003C448E"/>
    <w:rsid w:val="003F65BC"/>
    <w:rsid w:val="003F728C"/>
    <w:rsid w:val="004139FE"/>
    <w:rsid w:val="00420CD1"/>
    <w:rsid w:val="004273F9"/>
    <w:rsid w:val="00434DAD"/>
    <w:rsid w:val="004409B4"/>
    <w:rsid w:val="00450752"/>
    <w:rsid w:val="00452A32"/>
    <w:rsid w:val="00457F8B"/>
    <w:rsid w:val="00467673"/>
    <w:rsid w:val="004744F8"/>
    <w:rsid w:val="00495A9D"/>
    <w:rsid w:val="004B7D05"/>
    <w:rsid w:val="004F7423"/>
    <w:rsid w:val="00512AA8"/>
    <w:rsid w:val="0052559E"/>
    <w:rsid w:val="005268E6"/>
    <w:rsid w:val="005523E6"/>
    <w:rsid w:val="00582D33"/>
    <w:rsid w:val="005B0C3B"/>
    <w:rsid w:val="005C6D6E"/>
    <w:rsid w:val="005D0349"/>
    <w:rsid w:val="005E6FE0"/>
    <w:rsid w:val="005F1BD1"/>
    <w:rsid w:val="0060179A"/>
    <w:rsid w:val="006317D1"/>
    <w:rsid w:val="00650E49"/>
    <w:rsid w:val="00662784"/>
    <w:rsid w:val="00673898"/>
    <w:rsid w:val="00695EFE"/>
    <w:rsid w:val="006A44CC"/>
    <w:rsid w:val="006B015C"/>
    <w:rsid w:val="006B2F1C"/>
    <w:rsid w:val="006C54BE"/>
    <w:rsid w:val="006F00F0"/>
    <w:rsid w:val="0070166D"/>
    <w:rsid w:val="00725BF3"/>
    <w:rsid w:val="00740107"/>
    <w:rsid w:val="00743AAE"/>
    <w:rsid w:val="007657C7"/>
    <w:rsid w:val="0078787F"/>
    <w:rsid w:val="007934DA"/>
    <w:rsid w:val="007A14A9"/>
    <w:rsid w:val="007C3BCD"/>
    <w:rsid w:val="007D1E32"/>
    <w:rsid w:val="007E6404"/>
    <w:rsid w:val="007E777A"/>
    <w:rsid w:val="00800927"/>
    <w:rsid w:val="00803D2D"/>
    <w:rsid w:val="00827D1D"/>
    <w:rsid w:val="0083343B"/>
    <w:rsid w:val="0083594F"/>
    <w:rsid w:val="00836E3F"/>
    <w:rsid w:val="008547E5"/>
    <w:rsid w:val="00861A2D"/>
    <w:rsid w:val="00884C3C"/>
    <w:rsid w:val="008A63E2"/>
    <w:rsid w:val="008C6BA8"/>
    <w:rsid w:val="008D560B"/>
    <w:rsid w:val="00901E9A"/>
    <w:rsid w:val="00913AA6"/>
    <w:rsid w:val="00917E65"/>
    <w:rsid w:val="00927488"/>
    <w:rsid w:val="00956298"/>
    <w:rsid w:val="009C57B6"/>
    <w:rsid w:val="009D0690"/>
    <w:rsid w:val="009D7A05"/>
    <w:rsid w:val="009E1C90"/>
    <w:rsid w:val="009E2371"/>
    <w:rsid w:val="009E7BC5"/>
    <w:rsid w:val="009F01EF"/>
    <w:rsid w:val="00A54A84"/>
    <w:rsid w:val="00A70466"/>
    <w:rsid w:val="00A70929"/>
    <w:rsid w:val="00A73D75"/>
    <w:rsid w:val="00AA47BB"/>
    <w:rsid w:val="00AB10BB"/>
    <w:rsid w:val="00AB722C"/>
    <w:rsid w:val="00AC34AE"/>
    <w:rsid w:val="00AC7CB1"/>
    <w:rsid w:val="00AF0AFF"/>
    <w:rsid w:val="00B02EA8"/>
    <w:rsid w:val="00B03CEF"/>
    <w:rsid w:val="00B06C01"/>
    <w:rsid w:val="00B21B24"/>
    <w:rsid w:val="00B24C47"/>
    <w:rsid w:val="00B32E5E"/>
    <w:rsid w:val="00B67AEF"/>
    <w:rsid w:val="00B71A47"/>
    <w:rsid w:val="00B969BB"/>
    <w:rsid w:val="00B973B0"/>
    <w:rsid w:val="00BE26C5"/>
    <w:rsid w:val="00BF2838"/>
    <w:rsid w:val="00BF4666"/>
    <w:rsid w:val="00C05DBB"/>
    <w:rsid w:val="00C1693D"/>
    <w:rsid w:val="00C42C1D"/>
    <w:rsid w:val="00C53B83"/>
    <w:rsid w:val="00CA3261"/>
    <w:rsid w:val="00CF12B5"/>
    <w:rsid w:val="00D142B5"/>
    <w:rsid w:val="00D237F1"/>
    <w:rsid w:val="00D2655C"/>
    <w:rsid w:val="00D32367"/>
    <w:rsid w:val="00D3520D"/>
    <w:rsid w:val="00DB4719"/>
    <w:rsid w:val="00DC18FC"/>
    <w:rsid w:val="00DD1B72"/>
    <w:rsid w:val="00DE5715"/>
    <w:rsid w:val="00E0556B"/>
    <w:rsid w:val="00E15658"/>
    <w:rsid w:val="00E559F6"/>
    <w:rsid w:val="00E634D3"/>
    <w:rsid w:val="00E73079"/>
    <w:rsid w:val="00E92637"/>
    <w:rsid w:val="00ED0430"/>
    <w:rsid w:val="00ED2C3B"/>
    <w:rsid w:val="00ED32A7"/>
    <w:rsid w:val="00EE0F5A"/>
    <w:rsid w:val="00EE2EB8"/>
    <w:rsid w:val="00EE5939"/>
    <w:rsid w:val="00F14D40"/>
    <w:rsid w:val="00F332FE"/>
    <w:rsid w:val="00F415A2"/>
    <w:rsid w:val="00F732B2"/>
    <w:rsid w:val="00F94E82"/>
    <w:rsid w:val="00F9578E"/>
    <w:rsid w:val="00FA68CD"/>
    <w:rsid w:val="00FB1434"/>
    <w:rsid w:val="00FE0710"/>
    <w:rsid w:val="00FF0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C32B3"/>
  <w15:chartTrackingRefBased/>
  <w15:docId w15:val="{BD098C3E-2B5F-4C28-8408-13832FAD2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D3FB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D3F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D3FB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D3FB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D3FB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3FB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3FB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3FB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3FB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D3FB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D3FB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D3FB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1D3F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D3F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3F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3F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3F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3FB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3FB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3F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3FB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3FB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3F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3FB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3FB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3FB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3F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3FB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3FBA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9E7BC5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E7BC5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semiHidden/>
    <w:unhideWhenUsed/>
    <w:rsid w:val="0032417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202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637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87611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28701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0890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664867999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984506582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34081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3688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5343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89610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7308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96093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846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6453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2027246882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481189467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81631560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9266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3268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100729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2149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14448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1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48443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177323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9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40573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67615394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542375968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794299306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19461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4439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86679731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  <w:div w:id="1378359744">
          <w:blockQuote w:val="1"/>
          <w:marLeft w:val="0"/>
          <w:marRight w:val="240"/>
          <w:marTop w:val="480"/>
          <w:marBottom w:val="480"/>
          <w:divBdr>
            <w:top w:val="none" w:sz="0" w:space="0" w:color="auto"/>
            <w:left w:val="single" w:sz="24" w:space="12" w:color="6F777D"/>
            <w:bottom w:val="none" w:sz="0" w:space="0" w:color="auto"/>
            <w:right w:val="none" w:sz="0" w:space="0" w:color="auto"/>
          </w:divBdr>
        </w:div>
      </w:divsChild>
    </w:div>
    <w:div w:id="20591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gif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30</Pages>
  <Words>1871</Words>
  <Characters>10668</Characters>
  <Application>Microsoft Office Word</Application>
  <DocSecurity>0</DocSecurity>
  <Lines>88</Lines>
  <Paragraphs>25</Paragraphs>
  <ScaleCrop>false</ScaleCrop>
  <Company/>
  <LinksUpToDate>false</LinksUpToDate>
  <CharactersWithSpaces>12514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djssltsla@naver.com</dc:creator>
  <cp:keywords/>
  <dc:description/>
  <cp:lastModifiedBy>djssltsla@naver.com</cp:lastModifiedBy>
  <cp:revision>170</cp:revision>
  <dcterms:created xsi:type="dcterms:W3CDTF">2024-08-18T09:59:00Z</dcterms:created>
  <dcterms:modified xsi:type="dcterms:W3CDTF">2024-08-18T12:33:00Z</dcterms:modified>
</cp:coreProperties>
</file>